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-663" w:type="dxa"/>
        <w:tblCellMar>
          <w:left w:w="0" w:type="dxa"/>
          <w:right w:w="0" w:type="dxa"/>
        </w:tblCellMar>
        <w:tblLook w:val="04A0"/>
      </w:tblPr>
      <w:tblGrid>
        <w:gridCol w:w="5098"/>
        <w:gridCol w:w="1563"/>
        <w:gridCol w:w="1563"/>
        <w:gridCol w:w="1475"/>
      </w:tblGrid>
      <w:tr w:rsidR="002074BE" w:rsidTr="002074BE">
        <w:trPr>
          <w:gridAfter w:val="1"/>
          <w:wAfter w:w="1475" w:type="dxa"/>
          <w:trHeight w:val="273"/>
        </w:trPr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br/>
              <w:t>المجموع %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الضفة الغربية %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قطاع غزة %</w:t>
            </w:r>
          </w:p>
        </w:tc>
      </w:tr>
      <w:tr w:rsidR="002074BE" w:rsidTr="002074BE">
        <w:trPr>
          <w:trHeight w:val="624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4BE" w:rsidRDefault="002074B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القسم الأول: الأحوال المعيشية</w:t>
            </w:r>
          </w:p>
        </w:tc>
      </w:tr>
      <w:tr w:rsidR="002074BE" w:rsidTr="002074BE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pStyle w:val="Heading2"/>
              <w:bidi/>
              <w:spacing w:before="0"/>
              <w:ind w:left="328" w:right="360" w:hanging="284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1.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في الفترة الراهنة، كيف تصف الوضع الاقتصادي لأسرتك؟</w:t>
            </w:r>
          </w:p>
        </w:tc>
      </w:tr>
      <w:tr w:rsidR="002074BE" w:rsidTr="002074BE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</w:t>
            </w:r>
            <w:r>
              <w:rPr>
                <w:rFonts w:cs="Simplified Arabic" w:hint="cs"/>
                <w:rtl/>
              </w:rPr>
              <w:t>) جيد جداً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2.7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2.8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2.5</w:t>
            </w:r>
          </w:p>
        </w:tc>
      </w:tr>
      <w:tr w:rsidR="002074BE" w:rsidTr="002074BE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</w:t>
            </w:r>
            <w:r>
              <w:rPr>
                <w:rFonts w:cs="Simplified Arabic" w:hint="cs"/>
                <w:rtl/>
              </w:rPr>
              <w:t>) جيد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13.9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15.1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11.6</w:t>
            </w:r>
          </w:p>
        </w:tc>
      </w:tr>
      <w:tr w:rsidR="002074BE" w:rsidTr="002074BE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</w:t>
            </w:r>
            <w:r>
              <w:rPr>
                <w:rFonts w:cs="Simplified Arabic" w:hint="cs"/>
                <w:rtl/>
              </w:rPr>
              <w:t>) متوسط      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32.6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35.2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27.8</w:t>
            </w:r>
          </w:p>
        </w:tc>
      </w:tr>
      <w:tr w:rsidR="002074BE" w:rsidTr="002074BE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</w:t>
            </w:r>
            <w:r>
              <w:rPr>
                <w:rFonts w:cs="Simplified Arabic" w:hint="cs"/>
                <w:rtl/>
              </w:rPr>
              <w:t>) سيئ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28.6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27.7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30.4</w:t>
            </w:r>
          </w:p>
        </w:tc>
      </w:tr>
      <w:tr w:rsidR="002074BE" w:rsidTr="002074BE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5</w:t>
            </w:r>
            <w:r>
              <w:rPr>
                <w:rFonts w:cs="Simplified Arabic" w:hint="cs"/>
                <w:rtl/>
              </w:rPr>
              <w:t>) سيئ جداً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22.2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19.2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27.8</w:t>
            </w:r>
          </w:p>
        </w:tc>
      </w:tr>
      <w:tr w:rsidR="002074BE" w:rsidTr="002074BE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pStyle w:val="Heading2"/>
              <w:bidi/>
              <w:spacing w:before="0"/>
              <w:ind w:left="328" w:right="360" w:hanging="284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2.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هل أنت متفائل أم متشائم بالنسبة للمستقبل؟</w:t>
            </w:r>
          </w:p>
        </w:tc>
      </w:tr>
      <w:tr w:rsidR="002074BE" w:rsidTr="002074BE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1) متفائل/ة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42.1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36.3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53.0</w:t>
            </w:r>
          </w:p>
        </w:tc>
      </w:tr>
      <w:tr w:rsidR="002074BE" w:rsidTr="002074BE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2) بين بين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22.7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25.2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17.8</w:t>
            </w:r>
          </w:p>
        </w:tc>
      </w:tr>
      <w:tr w:rsidR="002074BE" w:rsidTr="002074BE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3) متشائم/ة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34.6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38.2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27.7</w:t>
            </w:r>
          </w:p>
        </w:tc>
      </w:tr>
      <w:tr w:rsidR="002074BE" w:rsidTr="002074BE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4) لا رأي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1.5</w:t>
            </w:r>
          </w:p>
        </w:tc>
      </w:tr>
      <w:tr w:rsidR="002074BE" w:rsidTr="002074BE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pStyle w:val="Heading2"/>
              <w:bidi/>
              <w:spacing w:before="0"/>
              <w:ind w:left="328" w:right="360" w:hanging="284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3.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هل تعتقد أن المجتمع الفلسطيني يسير بالاتجاه الصحيح؟</w:t>
            </w:r>
          </w:p>
        </w:tc>
      </w:tr>
      <w:tr w:rsidR="002074BE" w:rsidTr="002074BE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1) نعم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16.7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13.5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22.7</w:t>
            </w:r>
          </w:p>
        </w:tc>
      </w:tr>
      <w:tr w:rsidR="002074BE" w:rsidTr="002074BE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3) لا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77.2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78.9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74.0</w:t>
            </w:r>
          </w:p>
        </w:tc>
      </w:tr>
      <w:tr w:rsidR="002074BE" w:rsidTr="002074BE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4) لا أعرف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6.1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7.6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3.3</w:t>
            </w:r>
          </w:p>
        </w:tc>
      </w:tr>
      <w:tr w:rsidR="002074BE" w:rsidTr="002074BE">
        <w:trPr>
          <w:trHeight w:val="624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4BE" w:rsidRDefault="002074B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القسم الثاني: تقييم رئاسة السلطة والوزراء</w:t>
            </w:r>
          </w:p>
        </w:tc>
      </w:tr>
      <w:tr w:rsidR="002074BE" w:rsidTr="002074BE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pStyle w:val="Heading2"/>
              <w:bidi/>
              <w:spacing w:before="0"/>
              <w:ind w:left="328" w:right="360" w:hanging="284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4.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بشكل عام، ما هو تقييمك لأداء الرئيس محمود عباس (أبو مازن) رئيس السلطة الوطنية الفلسطينية؟</w:t>
            </w:r>
          </w:p>
        </w:tc>
      </w:tr>
      <w:tr w:rsidR="002074BE" w:rsidTr="002074BE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1) جيد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30.7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27.7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36.5</w:t>
            </w:r>
          </w:p>
        </w:tc>
      </w:tr>
      <w:tr w:rsidR="002074BE" w:rsidTr="002074BE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2) متوسط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30.0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31.3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27.6</w:t>
            </w:r>
          </w:p>
        </w:tc>
      </w:tr>
      <w:tr w:rsidR="002074BE" w:rsidTr="002074BE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3) ضعيف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39.3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41.1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35.9</w:t>
            </w:r>
          </w:p>
        </w:tc>
      </w:tr>
      <w:tr w:rsidR="002074BE" w:rsidTr="002074BE">
        <w:trPr>
          <w:trHeight w:val="462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pStyle w:val="Heading2"/>
              <w:bidi/>
              <w:spacing w:before="0"/>
              <w:ind w:left="328" w:right="360" w:hanging="284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5.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بشكل عام، ما هو تقييمك لأداء السيد إسماعيل هنية رئيس الوزراء الفلسطيني؟</w:t>
            </w:r>
          </w:p>
        </w:tc>
      </w:tr>
      <w:tr w:rsidR="002074BE" w:rsidTr="002074BE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1) جيد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41.4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37.5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48.5</w:t>
            </w:r>
          </w:p>
        </w:tc>
      </w:tr>
      <w:tr w:rsidR="002074BE" w:rsidTr="002074BE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2) متوسط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28.8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29.1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28.1</w:t>
            </w:r>
          </w:p>
        </w:tc>
      </w:tr>
      <w:tr w:rsidR="002074BE" w:rsidTr="002074BE">
        <w:trPr>
          <w:trHeight w:val="21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3) ضعيف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29.9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33.3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23.4</w:t>
            </w:r>
          </w:p>
        </w:tc>
      </w:tr>
    </w:tbl>
    <w:p w:rsidR="002074BE" w:rsidRDefault="002074BE" w:rsidP="002074BE">
      <w:pPr>
        <w:pStyle w:val="NormalWeb"/>
        <w:shd w:val="clear" w:color="auto" w:fill="FFFFFF"/>
        <w:rPr>
          <w:rFonts w:cs="Traditional Arabic"/>
          <w:color w:val="000000"/>
          <w:sz w:val="36"/>
          <w:szCs w:val="36"/>
        </w:rPr>
      </w:pPr>
      <w:r>
        <w:rPr>
          <w:rFonts w:cs="Traditional Arabic" w:hint="cs"/>
          <w:color w:val="000000"/>
          <w:sz w:val="36"/>
          <w:szCs w:val="36"/>
        </w:rPr>
        <w:lastRenderedPageBreak/>
        <w:t> </w:t>
      </w:r>
    </w:p>
    <w:tbl>
      <w:tblPr>
        <w:bidiVisual/>
        <w:tblW w:w="0" w:type="auto"/>
        <w:tblInd w:w="-663" w:type="dxa"/>
        <w:tblCellMar>
          <w:left w:w="0" w:type="dxa"/>
          <w:right w:w="0" w:type="dxa"/>
        </w:tblCellMar>
        <w:tblLook w:val="04A0"/>
      </w:tblPr>
      <w:tblGrid>
        <w:gridCol w:w="5098"/>
        <w:gridCol w:w="1562"/>
        <w:gridCol w:w="1563"/>
        <w:gridCol w:w="1475"/>
      </w:tblGrid>
      <w:tr w:rsidR="002074BE" w:rsidTr="002074BE">
        <w:trPr>
          <w:trHeight w:val="273"/>
        </w:trPr>
        <w:tc>
          <w:tcPr>
            <w:tcW w:w="5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 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المجموع %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الضفة الغربية %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قطاع غزة %</w:t>
            </w:r>
          </w:p>
        </w:tc>
      </w:tr>
      <w:tr w:rsidR="002074BE" w:rsidTr="002074BE">
        <w:trPr>
          <w:trHeight w:val="624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4BE" w:rsidRDefault="002074BE">
            <w:pPr>
              <w:bidi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> </w:t>
            </w:r>
          </w:p>
          <w:p w:rsidR="002074BE" w:rsidRDefault="002074B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القسم الثالث: أزمة تشكيل الحكومة والفلتان الأمني</w:t>
            </w:r>
          </w:p>
        </w:tc>
      </w:tr>
      <w:tr w:rsidR="002074BE" w:rsidTr="002074BE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pStyle w:val="Heading2"/>
              <w:bidi/>
              <w:spacing w:before="0"/>
              <w:ind w:left="328" w:right="360" w:hanging="284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6.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من تعتقد المسئول عن فشل تشكيل حكومة وحدة وطنية؟</w:t>
            </w:r>
          </w:p>
        </w:tc>
      </w:tr>
      <w:tr w:rsidR="002074BE" w:rsidTr="002074BE">
        <w:trPr>
          <w:trHeight w:val="318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1) حركة </w:t>
            </w:r>
            <w:r>
              <w:rPr>
                <w:rFonts w:cs="Simplified Arabic" w:hint="cs"/>
                <w:rtl/>
              </w:rPr>
              <w:t>حماس</w:t>
            </w:r>
            <w:r>
              <w:rPr>
                <w:rFonts w:cs="Simplified Arabic" w:hint="cs"/>
                <w:rtl/>
                <w:lang w:bidi="ar-JO"/>
              </w:rPr>
              <w:t>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16.5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16.3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16.9</w:t>
            </w:r>
          </w:p>
        </w:tc>
      </w:tr>
      <w:tr w:rsidR="002074BE" w:rsidTr="002074BE">
        <w:trPr>
          <w:trHeight w:val="327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2) حركة فتح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22.4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22.9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21.6</w:t>
            </w:r>
          </w:p>
        </w:tc>
      </w:tr>
      <w:tr w:rsidR="002074BE" w:rsidTr="002074BE">
        <w:trPr>
          <w:trHeight w:val="255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3) كلاهما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53.7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52.4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56.2</w:t>
            </w:r>
          </w:p>
        </w:tc>
      </w:tr>
      <w:tr w:rsidR="002074BE" w:rsidTr="002074BE">
        <w:trPr>
          <w:trHeight w:val="255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4) لا أعرف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7.3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8.4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5.2</w:t>
            </w:r>
          </w:p>
        </w:tc>
      </w:tr>
      <w:tr w:rsidR="002074BE" w:rsidTr="002074BE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pStyle w:val="Heading2"/>
              <w:bidi/>
              <w:spacing w:before="0"/>
              <w:ind w:left="328" w:right="360" w:hanging="284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7.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باعتقادك من يتحمل مسئولية الصدامات المسلحة وعمليات القتل والتصفية في الأراضي الفلسطينية؟</w:t>
            </w:r>
          </w:p>
        </w:tc>
      </w:tr>
      <w:tr w:rsidR="002074BE" w:rsidTr="002074BE">
        <w:trPr>
          <w:trHeight w:val="372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1) حركة حماس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16.0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12.8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22.2</w:t>
            </w:r>
          </w:p>
        </w:tc>
      </w:tr>
      <w:tr w:rsidR="002074BE" w:rsidTr="002074BE">
        <w:trPr>
          <w:trHeight w:val="30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2) حركة فتح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14.6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15.4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13.0</w:t>
            </w:r>
          </w:p>
        </w:tc>
      </w:tr>
      <w:tr w:rsidR="002074BE" w:rsidTr="002074BE">
        <w:trPr>
          <w:trHeight w:val="255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3) كلاهما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49.5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53.1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42.7</w:t>
            </w:r>
          </w:p>
        </w:tc>
      </w:tr>
      <w:tr w:rsidR="002074BE" w:rsidTr="002074BE">
        <w:trPr>
          <w:trHeight w:val="255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4) غير</w:t>
            </w:r>
            <w:r>
              <w:rPr>
                <w:rFonts w:hint="cs"/>
                <w:lang w:bidi="ar-JO"/>
              </w:rPr>
              <w:t> </w:t>
            </w:r>
            <w:r>
              <w:rPr>
                <w:rFonts w:cs="Simplified Arabic" w:hint="cs"/>
                <w:rtl/>
              </w:rPr>
              <w:t>ذلك</w:t>
            </w:r>
            <w: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15.0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13.1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18.4</w:t>
            </w:r>
          </w:p>
        </w:tc>
      </w:tr>
      <w:tr w:rsidR="002074BE" w:rsidTr="002074BE">
        <w:trPr>
          <w:trHeight w:val="255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5) لا أعرف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4.9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5.6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3.6</w:t>
            </w:r>
          </w:p>
        </w:tc>
      </w:tr>
      <w:tr w:rsidR="002074BE" w:rsidTr="002074BE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pStyle w:val="Heading2"/>
              <w:bidi/>
              <w:spacing w:before="0"/>
              <w:ind w:left="328" w:right="360" w:hanging="284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8.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من بين الاقتراحات التالية المتداولة أيها تعتبره الأفضل للخروج من الأزمة السائدة؟</w:t>
            </w:r>
          </w:p>
        </w:tc>
      </w:tr>
      <w:tr w:rsidR="002074BE" w:rsidTr="002074BE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1) تشكيل حكومة انتقالية جديدة من الكفاءات لمدة عام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9.9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8.7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12.1</w:t>
            </w:r>
          </w:p>
        </w:tc>
      </w:tr>
      <w:tr w:rsidR="002074BE" w:rsidTr="002074BE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2) إجراء انتخابات تشريعية ورئاسية جديدة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25.1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26.5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22.4</w:t>
            </w:r>
          </w:p>
        </w:tc>
      </w:tr>
      <w:tr w:rsidR="002074BE" w:rsidTr="002074BE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3) تشكيل حكومة من كافة الأحزاب- الاتجاهات السياسية على أساس وثيقة الوفاق الوطني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47.8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45.3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52.5</w:t>
            </w:r>
          </w:p>
        </w:tc>
      </w:tr>
      <w:tr w:rsidR="002074BE" w:rsidTr="002074BE">
        <w:trPr>
          <w:trHeight w:val="84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84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4) إبقاء الحكومة الحالية كما هي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84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14.9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84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16.2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84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12.4</w:t>
            </w:r>
          </w:p>
        </w:tc>
      </w:tr>
      <w:tr w:rsidR="002074BE" w:rsidTr="002074BE">
        <w:trPr>
          <w:trHeight w:val="84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84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5) غير ذلك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84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2.4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84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3.4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84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0.7</w:t>
            </w:r>
          </w:p>
        </w:tc>
      </w:tr>
      <w:tr w:rsidR="002074BE" w:rsidTr="002074BE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pStyle w:val="Heading2"/>
              <w:bidi/>
              <w:spacing w:before="0"/>
              <w:ind w:left="328" w:right="360" w:hanging="284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9.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جاء في خطاب محمود عباس أبو مازن الأخير يوم (16/12/2006) دعوته لإجراء انتخابات رئاسية وتشريعية مبكرة كوسيلة للخروج من الوضع الحالي، هل تؤيد أم تعارض دعوته هذه؟</w:t>
            </w:r>
          </w:p>
        </w:tc>
      </w:tr>
      <w:tr w:rsidR="002074BE" w:rsidTr="002074BE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1) أؤيد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47.1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47.8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45.8</w:t>
            </w:r>
          </w:p>
        </w:tc>
      </w:tr>
      <w:tr w:rsidR="002074BE" w:rsidTr="002074BE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2) أعارض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46.0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44.0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49.6</w:t>
            </w:r>
          </w:p>
        </w:tc>
      </w:tr>
      <w:tr w:rsidR="002074BE" w:rsidTr="002074BE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3) لا رأي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6.9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8.2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4.5</w:t>
            </w:r>
          </w:p>
        </w:tc>
      </w:tr>
      <w:tr w:rsidR="002074BE" w:rsidTr="002074BE">
        <w:trPr>
          <w:trHeight w:val="624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4BE" w:rsidRDefault="002074B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lastRenderedPageBreak/>
              <w:t>القسم الرابع: الانتخابات الفلسطينية</w:t>
            </w:r>
          </w:p>
        </w:tc>
      </w:tr>
      <w:tr w:rsidR="002074BE" w:rsidTr="002074BE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pStyle w:val="Heading2"/>
              <w:bidi/>
              <w:spacing w:before="0"/>
              <w:ind w:left="328" w:right="360" w:hanging="284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10.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لو جرت الانتخابات الرئاسية خلال الفترة القادمة، هل تنوي المشاركة؟</w:t>
            </w:r>
          </w:p>
        </w:tc>
      </w:tr>
      <w:tr w:rsidR="002074BE" w:rsidTr="002074BE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</w:t>
            </w:r>
            <w:r>
              <w:rPr>
                <w:rFonts w:cs="Simplified Arabic" w:hint="cs"/>
                <w:rtl/>
              </w:rPr>
              <w:t>) نعم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63.7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62.0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66.9</w:t>
            </w:r>
          </w:p>
        </w:tc>
      </w:tr>
      <w:tr w:rsidR="002074BE" w:rsidTr="002074BE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</w:t>
            </w:r>
            <w:r>
              <w:rPr>
                <w:rFonts w:cs="Simplified Arabic" w:hint="cs"/>
                <w:rtl/>
              </w:rPr>
              <w:t>) لا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28.9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30.3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26.3</w:t>
            </w:r>
          </w:p>
        </w:tc>
      </w:tr>
      <w:tr w:rsidR="002074BE" w:rsidTr="002074BE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</w:t>
            </w:r>
            <w:r>
              <w:rPr>
                <w:rFonts w:cs="Simplified Arabic" w:hint="cs"/>
                <w:rtl/>
              </w:rPr>
              <w:t>) لم أقرر بعد  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7.4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7.7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6.7</w:t>
            </w:r>
          </w:p>
        </w:tc>
      </w:tr>
    </w:tbl>
    <w:p w:rsidR="002074BE" w:rsidRDefault="002074BE" w:rsidP="002074BE">
      <w:pPr>
        <w:pStyle w:val="NormalWeb"/>
        <w:shd w:val="clear" w:color="auto" w:fill="FFFFFF"/>
        <w:rPr>
          <w:rFonts w:cs="Traditional Arabic" w:hint="cs"/>
          <w:color w:val="000000"/>
          <w:sz w:val="36"/>
          <w:szCs w:val="36"/>
        </w:rPr>
      </w:pPr>
      <w:r>
        <w:rPr>
          <w:b/>
          <w:bCs/>
          <w:color w:val="000000"/>
          <w:sz w:val="20"/>
          <w:szCs w:val="20"/>
        </w:rPr>
        <w:br w:type="textWrapping" w:clear="all"/>
        <w:t> </w:t>
      </w:r>
    </w:p>
    <w:tbl>
      <w:tblPr>
        <w:bidiVisual/>
        <w:tblW w:w="0" w:type="auto"/>
        <w:tblInd w:w="-663" w:type="dxa"/>
        <w:tblCellMar>
          <w:left w:w="0" w:type="dxa"/>
          <w:right w:w="0" w:type="dxa"/>
        </w:tblCellMar>
        <w:tblLook w:val="04A0"/>
      </w:tblPr>
      <w:tblGrid>
        <w:gridCol w:w="5098"/>
        <w:gridCol w:w="1562"/>
        <w:gridCol w:w="1563"/>
        <w:gridCol w:w="1475"/>
      </w:tblGrid>
      <w:tr w:rsidR="002074BE" w:rsidTr="002074BE">
        <w:trPr>
          <w:trHeight w:val="273"/>
        </w:trPr>
        <w:tc>
          <w:tcPr>
            <w:tcW w:w="5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 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المجموع %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الضفة الغربية %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قطاع غزة %</w:t>
            </w:r>
          </w:p>
        </w:tc>
      </w:tr>
      <w:tr w:rsidR="002074BE" w:rsidTr="002074BE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pStyle w:val="Heading2"/>
              <w:bidi/>
              <w:spacing w:before="0"/>
              <w:ind w:left="328" w:right="360" w:hanging="284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11.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لو جرت انتخابات رئاسية جديدة وقررت أن تشارك، من من بين الشخصيات الفلسطينية ستنتخب؟</w:t>
            </w:r>
          </w:p>
        </w:tc>
      </w:tr>
      <w:tr w:rsidR="002074BE" w:rsidTr="002074BE">
        <w:trPr>
          <w:trHeight w:val="21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1) بسام الصالحي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</w:rPr>
              <w:t>0.5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0.2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1.0</w:t>
            </w:r>
          </w:p>
        </w:tc>
      </w:tr>
      <w:tr w:rsidR="002074BE" w:rsidTr="002074BE">
        <w:trPr>
          <w:trHeight w:val="21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2) خالد مشعل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3.2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3.6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2.5</w:t>
            </w:r>
          </w:p>
        </w:tc>
      </w:tr>
      <w:tr w:rsidR="002074BE" w:rsidTr="002074BE">
        <w:trPr>
          <w:trHeight w:val="21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3) صائب عريقات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2.3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2.3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2.3</w:t>
            </w:r>
          </w:p>
        </w:tc>
      </w:tr>
      <w:tr w:rsidR="002074BE" w:rsidTr="002074BE">
        <w:trPr>
          <w:trHeight w:val="21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4) مروان البرغوثي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17.9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20.4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13.5</w:t>
            </w:r>
          </w:p>
        </w:tc>
      </w:tr>
      <w:tr w:rsidR="002074BE" w:rsidTr="002074BE">
        <w:trPr>
          <w:trHeight w:val="21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5) اسماعيل هنية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24.2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21.3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29.1</w:t>
            </w:r>
          </w:p>
        </w:tc>
      </w:tr>
      <w:tr w:rsidR="002074BE" w:rsidTr="002074BE">
        <w:trPr>
          <w:trHeight w:val="21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6) مصطفى البرغوثي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5.2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4.8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5.8</w:t>
            </w:r>
          </w:p>
        </w:tc>
      </w:tr>
      <w:tr w:rsidR="002074BE" w:rsidTr="002074BE">
        <w:trPr>
          <w:trHeight w:val="21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7) محمد دحلان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6.9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4.0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11.8</w:t>
            </w:r>
          </w:p>
        </w:tc>
      </w:tr>
      <w:tr w:rsidR="002074BE" w:rsidTr="002074BE">
        <w:trPr>
          <w:trHeight w:val="21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8) محمود الزهار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0.7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0.8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0.5</w:t>
            </w:r>
          </w:p>
        </w:tc>
      </w:tr>
      <w:tr w:rsidR="002074BE" w:rsidTr="002074BE">
        <w:trPr>
          <w:trHeight w:val="21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9) حنان عشراوي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1.6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1.8</w:t>
            </w:r>
          </w:p>
        </w:tc>
      </w:tr>
      <w:tr w:rsidR="002074BE" w:rsidTr="002074BE">
        <w:trPr>
          <w:trHeight w:val="21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10) محمود الرمحي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0.1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0.1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0.0</w:t>
            </w:r>
          </w:p>
        </w:tc>
      </w:tr>
      <w:tr w:rsidR="002074BE" w:rsidTr="002074BE">
        <w:trPr>
          <w:trHeight w:val="21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11) احمد سعدات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2.1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2.0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2.3</w:t>
            </w:r>
          </w:p>
        </w:tc>
      </w:tr>
      <w:tr w:rsidR="002074BE" w:rsidTr="002074BE">
        <w:trPr>
          <w:trHeight w:val="21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12) محمود عباس (أبو مازن)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18.0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18.2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17.6</w:t>
            </w:r>
          </w:p>
        </w:tc>
      </w:tr>
      <w:tr w:rsidR="002074BE" w:rsidTr="002074BE">
        <w:trPr>
          <w:trHeight w:val="21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13) لم أقرر بعد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17.4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20.7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11.8</w:t>
            </w:r>
          </w:p>
        </w:tc>
      </w:tr>
      <w:tr w:rsidR="002074BE" w:rsidTr="002074BE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pStyle w:val="Heading2"/>
              <w:bidi/>
              <w:spacing w:before="0"/>
              <w:ind w:left="328" w:right="360" w:hanging="284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12.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لو ترشح التالية أسمائهم فقط لانتخابات الرئاسة الفلسطينية فمن ستنتخب؟</w:t>
            </w:r>
          </w:p>
        </w:tc>
      </w:tr>
      <w:tr w:rsidR="002074BE" w:rsidTr="002074BE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1) محمود عباس "أبو مازن"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49.8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46.4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55.9</w:t>
            </w:r>
          </w:p>
        </w:tc>
      </w:tr>
      <w:tr w:rsidR="002074BE" w:rsidTr="002074BE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2) خالد مشعل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31.8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32.2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31.3</w:t>
            </w:r>
          </w:p>
        </w:tc>
      </w:tr>
      <w:tr w:rsidR="002074BE" w:rsidTr="002074BE">
        <w:trPr>
          <w:trHeight w:val="21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3) لم أقرر بعد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18.4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21.4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12.8</w:t>
            </w:r>
          </w:p>
        </w:tc>
      </w:tr>
      <w:tr w:rsidR="002074BE" w:rsidTr="002074BE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pStyle w:val="Heading2"/>
              <w:bidi/>
              <w:spacing w:before="0"/>
              <w:ind w:left="328" w:right="360" w:hanging="284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13.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لو ترشح التالية أسمائهم فقط لانتخابات الرئاسة الفلسطينية فمن ستنتخب؟</w:t>
            </w:r>
          </w:p>
        </w:tc>
      </w:tr>
      <w:tr w:rsidR="002074BE" w:rsidTr="002074BE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1) محمود عباس "أبو مازن"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47.2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45.2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50.7</w:t>
            </w:r>
          </w:p>
        </w:tc>
      </w:tr>
      <w:tr w:rsidR="002074BE" w:rsidTr="002074BE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2) اسماعيل هنية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39.3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38.8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40.3</w:t>
            </w:r>
          </w:p>
        </w:tc>
      </w:tr>
      <w:tr w:rsidR="002074BE" w:rsidTr="002074BE">
        <w:trPr>
          <w:trHeight w:val="21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lastRenderedPageBreak/>
              <w:t>3) لم أقرر بعد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13.5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16.0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9.1</w:t>
            </w:r>
          </w:p>
        </w:tc>
      </w:tr>
      <w:tr w:rsidR="002074BE" w:rsidTr="002074BE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pStyle w:val="Heading2"/>
              <w:bidi/>
              <w:spacing w:before="0"/>
              <w:ind w:left="328" w:right="360" w:hanging="284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14.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لو تقدم مرشحين فقط لانتخابات الرئاسة الفلسطينية فمن ستنتخب؟</w:t>
            </w:r>
          </w:p>
        </w:tc>
      </w:tr>
      <w:tr w:rsidR="002074BE" w:rsidTr="002074BE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1) مروان البرغوثي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51.3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50.7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52.3</w:t>
            </w:r>
          </w:p>
        </w:tc>
      </w:tr>
      <w:tr w:rsidR="002074BE" w:rsidTr="002074BE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2) اسماعيل هنية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36.1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35.4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37.4</w:t>
            </w:r>
          </w:p>
        </w:tc>
      </w:tr>
      <w:tr w:rsidR="002074BE" w:rsidTr="002074BE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3) لم أقرر بعد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12.6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14.0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10.3</w:t>
            </w:r>
          </w:p>
        </w:tc>
      </w:tr>
      <w:tr w:rsidR="002074BE" w:rsidTr="002074BE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pStyle w:val="Heading2"/>
              <w:bidi/>
              <w:spacing w:before="0"/>
              <w:ind w:left="328" w:right="360" w:hanging="284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15.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لو جرت الانتخابات التشريعية خلال الفترة القادمة، هل تنوي المشاركة؟</w:t>
            </w:r>
          </w:p>
        </w:tc>
      </w:tr>
      <w:tr w:rsidR="002074BE" w:rsidTr="002074BE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1) نعم             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65.8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64.2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68.8</w:t>
            </w:r>
          </w:p>
        </w:tc>
      </w:tr>
      <w:tr w:rsidR="002074BE" w:rsidTr="002074BE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2) لا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24.8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25.4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23.6</w:t>
            </w:r>
          </w:p>
        </w:tc>
      </w:tr>
      <w:tr w:rsidR="002074BE" w:rsidTr="002074BE">
        <w:trPr>
          <w:trHeight w:val="21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3) لم أقرر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9.4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10.4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7.6</w:t>
            </w:r>
          </w:p>
        </w:tc>
      </w:tr>
    </w:tbl>
    <w:p w:rsidR="002074BE" w:rsidRDefault="002074BE" w:rsidP="002074BE">
      <w:pPr>
        <w:pStyle w:val="NormalWeb"/>
        <w:shd w:val="clear" w:color="auto" w:fill="FFFFFF"/>
        <w:rPr>
          <w:rFonts w:cs="Traditional Arabic" w:hint="cs"/>
          <w:color w:val="000000"/>
          <w:sz w:val="36"/>
          <w:szCs w:val="36"/>
        </w:rPr>
      </w:pPr>
      <w:r>
        <w:rPr>
          <w:b/>
          <w:bCs/>
          <w:color w:val="000000"/>
          <w:sz w:val="20"/>
          <w:szCs w:val="20"/>
        </w:rPr>
        <w:br w:type="textWrapping" w:clear="all"/>
        <w:t> </w:t>
      </w:r>
    </w:p>
    <w:tbl>
      <w:tblPr>
        <w:bidiVisual/>
        <w:tblW w:w="0" w:type="auto"/>
        <w:tblInd w:w="-663" w:type="dxa"/>
        <w:tblCellMar>
          <w:left w:w="0" w:type="dxa"/>
          <w:right w:w="0" w:type="dxa"/>
        </w:tblCellMar>
        <w:tblLook w:val="04A0"/>
      </w:tblPr>
      <w:tblGrid>
        <w:gridCol w:w="5098"/>
        <w:gridCol w:w="1562"/>
        <w:gridCol w:w="1563"/>
        <w:gridCol w:w="1475"/>
      </w:tblGrid>
      <w:tr w:rsidR="002074BE" w:rsidTr="002074BE">
        <w:trPr>
          <w:trHeight w:val="273"/>
        </w:trPr>
        <w:tc>
          <w:tcPr>
            <w:tcW w:w="5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 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المجموع %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الضفة الغربية %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قطاع غزة %</w:t>
            </w:r>
          </w:p>
        </w:tc>
      </w:tr>
      <w:tr w:rsidR="002074BE" w:rsidTr="002074BE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pStyle w:val="Heading2"/>
              <w:bidi/>
              <w:spacing w:before="0"/>
              <w:ind w:left="328" w:right="360" w:hanging="284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16.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لو تم إجراء الانتخابات التشريعية اليوم وترشحت نفس القوائم التي ترشحت خلال الانتخابات التشريعية الأخيرة، فلمن ستصوت؟</w:t>
            </w:r>
          </w:p>
        </w:tc>
      </w:tr>
      <w:tr w:rsidR="002074BE" w:rsidTr="002074BE">
        <w:trPr>
          <w:trHeight w:val="21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1) قائمة البديل (ائتلاف الجبهة الديمقراطية وحزب الشعب وفدا ومستقلين)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1.0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0.7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1.3</w:t>
            </w:r>
          </w:p>
        </w:tc>
      </w:tr>
      <w:tr w:rsidR="002074BE" w:rsidTr="002074BE">
        <w:trPr>
          <w:trHeight w:val="21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2) قائمة فلسطين المستقلة (مصطفى البرغوثي والمستقلين)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4.1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5.3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2.1</w:t>
            </w:r>
          </w:p>
        </w:tc>
      </w:tr>
      <w:tr w:rsidR="002074BE" w:rsidTr="002074BE">
        <w:trPr>
          <w:trHeight w:val="21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3) قائمة الشهيد أبو علي مصطفى (الجبهة الشعبية)      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2.4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2.2</w:t>
            </w:r>
          </w:p>
        </w:tc>
      </w:tr>
      <w:tr w:rsidR="002074BE" w:rsidTr="002074BE">
        <w:trPr>
          <w:trHeight w:val="21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4) قائمة الشهيد أبو العباس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0.2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0.3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0.0</w:t>
            </w:r>
          </w:p>
        </w:tc>
      </w:tr>
      <w:tr w:rsidR="002074BE" w:rsidTr="002074BE">
        <w:trPr>
          <w:trHeight w:val="21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5) قائمة الحرية والعدالة الاجتماعية     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0.7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0.7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0.6</w:t>
            </w:r>
          </w:p>
        </w:tc>
      </w:tr>
      <w:tr w:rsidR="002074BE" w:rsidTr="002074BE">
        <w:trPr>
          <w:trHeight w:val="21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6) قائمة التغيير والإصلاح (حماس)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30.6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29.3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32.8</w:t>
            </w:r>
          </w:p>
        </w:tc>
      </w:tr>
      <w:tr w:rsidR="002074BE" w:rsidTr="002074BE">
        <w:trPr>
          <w:trHeight w:val="21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7) الائتلاف الوطني للعدالة والديمقراطية (وعد)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0.0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0.1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0.0</w:t>
            </w:r>
          </w:p>
        </w:tc>
      </w:tr>
      <w:tr w:rsidR="002074BE" w:rsidTr="002074BE">
        <w:trPr>
          <w:trHeight w:val="21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8) قائمة الطريق الثالث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1.0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0.6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1.6</w:t>
            </w:r>
          </w:p>
        </w:tc>
      </w:tr>
      <w:tr w:rsidR="002074BE" w:rsidTr="002074BE">
        <w:trPr>
          <w:trHeight w:val="21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9) قائمة الحرية والاستقلال                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0.3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0.4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0.2</w:t>
            </w:r>
          </w:p>
        </w:tc>
      </w:tr>
      <w:tr w:rsidR="002074BE" w:rsidTr="002074BE">
        <w:trPr>
          <w:trHeight w:val="21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10) قائمة العدالة الفلسطينية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0.9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1.2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0.3</w:t>
            </w:r>
          </w:p>
        </w:tc>
      </w:tr>
      <w:tr w:rsidR="002074BE" w:rsidTr="002074BE">
        <w:trPr>
          <w:trHeight w:val="21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11) قائمة حركة فتح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43.3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41.6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46.3</w:t>
            </w:r>
          </w:p>
        </w:tc>
      </w:tr>
      <w:tr w:rsidR="002074BE" w:rsidTr="002074BE">
        <w:trPr>
          <w:trHeight w:val="21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12) لم أقرر بعد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15.6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17.3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12.5</w:t>
            </w:r>
          </w:p>
        </w:tc>
      </w:tr>
      <w:tr w:rsidR="002074BE" w:rsidTr="002074BE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pStyle w:val="Heading2"/>
              <w:bidi/>
              <w:spacing w:before="0"/>
              <w:ind w:left="328" w:right="360" w:hanging="284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17.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لو ترشحت القوائم الثلاث التالية فمن ستنتخب</w:t>
            </w:r>
          </w:p>
        </w:tc>
      </w:tr>
      <w:tr w:rsidR="002074BE" w:rsidTr="002074BE">
        <w:trPr>
          <w:trHeight w:val="21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1) قائمة حركة فتح                           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43.3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42.3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45.2</w:t>
            </w:r>
          </w:p>
        </w:tc>
      </w:tr>
      <w:tr w:rsidR="002074BE" w:rsidTr="002074BE">
        <w:trPr>
          <w:trHeight w:val="21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lastRenderedPageBreak/>
              <w:t>2) قائمة حركة حماس    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29.4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29.6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29.2</w:t>
            </w:r>
          </w:p>
        </w:tc>
      </w:tr>
      <w:tr w:rsidR="002074BE" w:rsidTr="002074BE">
        <w:trPr>
          <w:trHeight w:val="21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3) قائمة موحدة من الجبهة الشعبية والديمقراطية وحزب الشعب، وفدا والمبادرة الفلسطينية، وجبهة النضال الشعبي وشخصيات مستقلة.     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15.1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14.3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16.5</w:t>
            </w:r>
          </w:p>
        </w:tc>
      </w:tr>
      <w:tr w:rsidR="002074BE" w:rsidTr="002074BE">
        <w:trPr>
          <w:trHeight w:val="21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4) لم أقرر بعد      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12.1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13.8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4BE" w:rsidRDefault="002074BE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9.2</w:t>
            </w:r>
          </w:p>
        </w:tc>
      </w:tr>
    </w:tbl>
    <w:p w:rsidR="00724A2C" w:rsidRPr="002074BE" w:rsidRDefault="00724A2C" w:rsidP="002074BE"/>
    <w:sectPr w:rsidR="00724A2C" w:rsidRPr="002074BE" w:rsidSect="00724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368C4"/>
    <w:rsid w:val="002074BE"/>
    <w:rsid w:val="003368C4"/>
    <w:rsid w:val="0068393B"/>
    <w:rsid w:val="00724A2C"/>
    <w:rsid w:val="00735B4F"/>
    <w:rsid w:val="007F0A18"/>
    <w:rsid w:val="008A55BA"/>
    <w:rsid w:val="00927A0C"/>
    <w:rsid w:val="00EF61AF"/>
    <w:rsid w:val="00FF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A2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63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368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368C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3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368C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F63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758</Words>
  <Characters>4324</Characters>
  <Application>Microsoft Office Word</Application>
  <DocSecurity>0</DocSecurity>
  <Lines>36</Lines>
  <Paragraphs>10</Paragraphs>
  <ScaleCrop>false</ScaleCrop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6</cp:revision>
  <dcterms:created xsi:type="dcterms:W3CDTF">2019-02-26T13:20:00Z</dcterms:created>
  <dcterms:modified xsi:type="dcterms:W3CDTF">2019-02-26T13:38:00Z</dcterms:modified>
</cp:coreProperties>
</file>