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60" w:rsidRPr="00204F60" w:rsidRDefault="00204F60" w:rsidP="0020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60">
        <w:rPr>
          <w:rFonts w:ascii="Times New Roman" w:eastAsia="Times New Roman" w:hAnsi="Times New Roman" w:cs="Times New Roman"/>
          <w:sz w:val="24"/>
          <w:szCs w:val="24"/>
          <w:rtl/>
        </w:rPr>
        <w:t>النتائج التفصيلية</w:t>
      </w:r>
    </w:p>
    <w:p w:rsidR="00204F60" w:rsidRPr="00204F60" w:rsidRDefault="00204F60" w:rsidP="0020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F60" w:rsidRPr="00204F60" w:rsidRDefault="00204F60" w:rsidP="00204F6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6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1559"/>
        <w:gridCol w:w="1418"/>
      </w:tblGrid>
      <w:tr w:rsidR="00204F60" w:rsidRPr="00204F60" w:rsidTr="00204F60">
        <w:trPr>
          <w:trHeight w:val="27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</w:tr>
      <w:tr w:rsidR="00204F60" w:rsidRPr="00204F60" w:rsidTr="00204F60">
        <w:trPr>
          <w:trHeight w:val="964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انتخابات رئاسة السلطة الفلسطينية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1.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تم الإعلان عن يوم 9/1/2005 يوما لإجراء انتخابات رئاسية لاختيار رئيس للسلطة الوطنية الفلسطينية، هل تؤيد/ين أم تعارض/ين إجراء هذه الانتخابات؟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85.1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89.5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2) أعارض 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9.2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1.2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2.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هل تعتقد/ين أن الانتخابات الرئاسية المقبلة ستكون نزيهة؟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56.4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36.2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رأي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7.5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3.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هل تعتقد/ين أن إسرائيل ستقوم بالخطوات الضرورية اللازمة لتسهيل إجراء الانتخابات؟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56.4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37.5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رأي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6.1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4.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أعلنت حركتي حماس والجهاد الإسلامي عن مقاطعتهما للانتخابات الرئاسية، هل تؤيد/ين أم تعارض/ين موقفهم هذا؟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31.6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2) أعارض 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62.1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رأي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6.3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5.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هل قمت بالتسجيل للمشاركة في الانتخابات؟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75.0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25.0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6.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في حال فتح التصويت لكل المواطنين (المسجلين وغير المسجلين)، هل تنوي/ن المشاركة في التصويت للانتخابات الرئاسية؟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88.0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12.0</w:t>
            </w:r>
          </w:p>
        </w:tc>
      </w:tr>
    </w:tbl>
    <w:p w:rsidR="00204F60" w:rsidRPr="00204F60" w:rsidRDefault="00204F60" w:rsidP="00204F60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1559"/>
        <w:gridCol w:w="1418"/>
      </w:tblGrid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lastRenderedPageBreak/>
              <w:t>7.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هناك عدد من الشخصيات قاموا بترشيح أنفسهم للانتخابات الرئاسية: لو جرت الانتخابات اليوم فلمن ستعطي/ين صوتك: (مع استثناء الذين لم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يقررو</w:t>
            </w:r>
            <w:proofErr w:type="spellEnd"/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 أو لن يصوتوا)؟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مروان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44.4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محمود عباس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49.2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مصطفى البرغوثي 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المرشحون الذين حصلوا على نسبة 1 – 2 %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عبد الستار قاسم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المرشحون الذين حصلوا على أقل من نسبة 1 %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تيسير خالد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حسن خريشة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حسين بركة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عبد الحليم الأشقر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5) عبد الكريم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شبير</w:t>
            </w:r>
            <w:proofErr w:type="spellEnd"/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6) بسام الصالحي 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8.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هناك عدد من الشخصيات قاموا بترشيح أنفسهم للانتخابات الرئاسية: لو جرت الانتخابات اليوم فلمن ستعطي/ين صوتك: (مع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إستثناء</w:t>
            </w:r>
            <w:proofErr w:type="spellEnd"/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 الذين لن يصوتوا)؟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مروان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محمود عباس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39.9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مصطفى البرغوثي 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المرشحون الذين حصلوا على نسبة 1 % 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عبد الستار قاسم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المرشحون الذين حصلوا على أقل من نسبة 1 %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تيسير خالد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حسن خريشة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حسين بركة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عبد الحليم الأشقر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5) بسام الصالحي 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6) عبد الكريم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شبير</w:t>
            </w:r>
            <w:proofErr w:type="spellEnd"/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لم أقرر بعد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18.9</w:t>
            </w:r>
          </w:p>
        </w:tc>
      </w:tr>
    </w:tbl>
    <w:p w:rsidR="00204F60" w:rsidRPr="00204F60" w:rsidRDefault="00204F60" w:rsidP="00204F60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1559"/>
        <w:gridCol w:w="1418"/>
      </w:tblGrid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9.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هناك عدد من الشخصيات قاموا بترشيح أنفسهم للانتخابات الرئاسية: لو جرت الانتخابات اليوم فلمن ستعطي/ين صوتك: (من المجموع الكلي للعينة)؟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lastRenderedPageBreak/>
              <w:t>1) مروان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34.3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محمود عباس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مصطفى البرغوثي 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المرشحون الذين حصلوا على أقل من نسبة 1 %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1) عبد الستار قاسم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تيسير خالد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حسن خريشة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حسين بركة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عبد الحليم الأشقر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6) عبد الكريم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شبير</w:t>
            </w:r>
            <w:proofErr w:type="spellEnd"/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7) بسام الصالحي 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 لم أقرر بعد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 لن أشارك بالانتخابات الرئاسية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4.8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10.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هناك عدد من المرشحين لانتخابات الرئاسة، هل سمعت سابقاً بالمرشحين التالية أسمائهم؟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1) مروان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97.8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2)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محمود عباس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98.3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 مصطفى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84.7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عبد الستار قاسم 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16.6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حسن خريشة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16.3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 تيسير خالد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عبد الكريم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شبير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21.4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 8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حسين بركة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16.3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عبد الحليم الأشقر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بسام الصالحي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7.9</w:t>
            </w:r>
          </w:p>
        </w:tc>
      </w:tr>
    </w:tbl>
    <w:p w:rsidR="00204F60" w:rsidRPr="00204F60" w:rsidRDefault="00204F60" w:rsidP="00204F60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1559"/>
        <w:gridCol w:w="1418"/>
      </w:tblGrid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11.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من بين المرشحين من تعتقد/ين أنه المرشح الأفضل لقيادة الشعب الفلسطيني في المرحلة القادمة ؟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محمود عباس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50.4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مروان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35.7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مصطفى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حسن خريشة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5) عبد الستار قاسم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lastRenderedPageBreak/>
              <w:t>6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تيسير خالد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7) عبد الكريم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شبير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8) حسين بركة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9) عبد الحليم الأشقر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10) بسام الصالحي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11) لا أحد منهم يصلح لذلك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7.7</w:t>
            </w:r>
          </w:p>
        </w:tc>
      </w:tr>
      <w:tr w:rsidR="00204F60" w:rsidRPr="00204F60" w:rsidTr="00204F60">
        <w:trPr>
          <w:trHeight w:val="42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12.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من بين المرشحين من تعتقد/ين أنه سيفوز بالانتخابات؟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محمود عباس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72.0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مروان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مصطفى البرغوثي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عبد الستار قاسم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حسن خريشة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6) عبد الحليم الأشقر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7) حسين بركة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0.2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8) عبد الكريم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شبير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تيسير خالد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10) بسام الصالحي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204F60" w:rsidRPr="00204F60" w:rsidTr="00204F60">
        <w:trPr>
          <w:trHeight w:val="3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11) لا أحد منهم يصلح لذلك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6.5</w:t>
            </w:r>
          </w:p>
        </w:tc>
      </w:tr>
      <w:tr w:rsidR="00204F60" w:rsidRPr="00204F60" w:rsidTr="00204F60">
        <w:trPr>
          <w:trHeight w:val="20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13.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إذا ما أجريت انتخابات تشريعية وبلدية على أساس كتل انتخابية وشاركت في الانتخابات، وكان على الناخبين الاختيار من بين الكتل التالية، فأيها تختار/ين؟</w:t>
            </w:r>
          </w:p>
        </w:tc>
      </w:tr>
      <w:tr w:rsidR="00204F60" w:rsidRPr="00204F60" w:rsidTr="00204F6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1) كتلة فتح ومناصريها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48.6</w:t>
            </w:r>
          </w:p>
        </w:tc>
      </w:tr>
      <w:tr w:rsidR="00204F60" w:rsidRPr="00204F60" w:rsidTr="00204F6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2) كتلة التيار الإسلامي (تضم حماس والجهاد الإسلامي ومناصريها)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36.4</w:t>
            </w:r>
          </w:p>
        </w:tc>
      </w:tr>
      <w:tr w:rsidR="00204F60" w:rsidRPr="00204F60" w:rsidTr="00204F6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كتلة اليسار الفلسطيني ومناصريها (الجبهة </w:t>
            </w:r>
            <w:proofErr w:type="spell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الشهبية</w:t>
            </w:r>
            <w:proofErr w:type="spellEnd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، حزب الشعب، الجبهة الديمقراطية، فدا، جبهة النضال، المبادرة الفلسطينية، فصائل ومناصرين اليسار </w:t>
            </w:r>
            <w:proofErr w:type="gramStart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الأخرى .</w:t>
            </w:r>
            <w:proofErr w:type="gramEnd"/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2.9</w:t>
            </w:r>
          </w:p>
        </w:tc>
      </w:tr>
      <w:tr w:rsidR="00204F60" w:rsidRPr="00204F60" w:rsidTr="00204F6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1.6</w:t>
            </w:r>
          </w:p>
        </w:tc>
      </w:tr>
      <w:tr w:rsidR="00204F60" w:rsidRPr="00204F60" w:rsidTr="00204F6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لا أحد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10.5</w:t>
            </w:r>
          </w:p>
        </w:tc>
      </w:tr>
    </w:tbl>
    <w:p w:rsidR="00204F60" w:rsidRPr="00204F60" w:rsidRDefault="00204F60" w:rsidP="00204F60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1559"/>
        <w:gridCol w:w="1429"/>
      </w:tblGrid>
      <w:tr w:rsidR="00204F60" w:rsidRPr="00204F60" w:rsidTr="00204F60">
        <w:trPr>
          <w:trHeight w:val="420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14.</w:t>
            </w:r>
            <w:r w:rsidRPr="00204F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 </w:t>
            </w:r>
            <w:r w:rsidRPr="00204F60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هناك عدة اتجاهات وفصائل سياسية لدى الفلسطينيين، أي من الفصائل التالية تؤيد/ين ؟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43.9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46.7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2) حركة حماس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16.2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25.8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مستقل، أميل للاتجاهات الإسلامية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8.3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5.4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مستقل، أميل لحركة فتح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4.0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1.4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5) الجهاد الإسلامي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3.4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2.2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6) الجبهة الشعبية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1.4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الجبهة الديمقراطية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2.0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lastRenderedPageBreak/>
              <w:t>8) أحد الاتجاهات الإسلامية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0.6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9) مستقل، أميل للاتجاهات اليسارية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0.9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حزب الشعب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0.6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11) الاتحاد الديمقراطي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12)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 xml:space="preserve"> </w:t>
            </w: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 أحد الاتجاهات اليسارية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13) أحد الاتجاهات الوطنية الأخرى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204F60" w:rsidRPr="00204F60" w:rsidTr="00204F60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14) لا أؤيد أي من هذه الاتجاهات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18.4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F60" w:rsidRPr="00204F60" w:rsidRDefault="00204F60" w:rsidP="00204F6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04F60">
              <w:rPr>
                <w:rFonts w:ascii="Traditional Arabic" w:eastAsia="Times New Roman" w:hAnsi="Traditional Arabic" w:cs="Times New Roman"/>
                <w:sz w:val="24"/>
                <w:szCs w:val="24"/>
              </w:rPr>
              <w:t>13.2</w:t>
            </w:r>
          </w:p>
        </w:tc>
      </w:tr>
    </w:tbl>
    <w:p w:rsidR="00F42C37" w:rsidRDefault="00F42C37">
      <w:bookmarkStart w:id="0" w:name="_GoBack"/>
      <w:bookmarkEnd w:id="0"/>
    </w:p>
    <w:sectPr w:rsidR="00F4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E"/>
    <w:rsid w:val="0007066E"/>
    <w:rsid w:val="00204F60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5A70-B1B9-43C7-9AE1-FE8AC036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F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2019-03-05T11:02:00Z</dcterms:created>
  <dcterms:modified xsi:type="dcterms:W3CDTF">2019-03-05T11:02:00Z</dcterms:modified>
</cp:coreProperties>
</file>