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DC" w:rsidRDefault="002D74DC" w:rsidP="002D74DC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E5C8F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752"/>
        <w:gridCol w:w="2575"/>
        <w:gridCol w:w="3245"/>
        <w:gridCol w:w="308"/>
      </w:tblGrid>
      <w:tr w:rsidR="002D74DC" w:rsidTr="002D74D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D74DC" w:rsidRDefault="002D74DC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2D74DC" w:rsidRDefault="002D74DC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2D74DC" w:rsidRDefault="002D74DC"/>
        </w:tc>
        <w:tc>
          <w:tcPr>
            <w:tcW w:w="0" w:type="auto"/>
            <w:vAlign w:val="center"/>
            <w:hideMark/>
          </w:tcPr>
          <w:p w:rsidR="002D74DC" w:rsidRDefault="002D74DC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2D74DC" w:rsidRDefault="002D74DC"/>
        </w:tc>
      </w:tr>
      <w:tr w:rsidR="002D74DC" w:rsidTr="002D74D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D74DC" w:rsidRDefault="002D74D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D74DC" w:rsidRDefault="002D74DC" w:rsidP="002D74DC">
            <w:hyperlink r:id="rId5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2D74DC" w:rsidRDefault="002D74DC" w:rsidP="002D74DC">
            <w:r>
              <w:t> </w:t>
            </w:r>
          </w:p>
          <w:p w:rsidR="002D74DC" w:rsidRDefault="002D74DC" w:rsidP="002D74DC">
            <w:r>
              <w:rPr>
                <w:rFonts w:ascii="Arial" w:hAnsi="Arial" w:cs="Arial"/>
                <w:color w:val="006666"/>
              </w:rPr>
              <w:t>Poll No. 22</w:t>
            </w:r>
          </w:p>
          <w:p w:rsidR="002D74DC" w:rsidRDefault="002D74DC" w:rsidP="002D74DC">
            <w:pPr>
              <w:pStyle w:val="Heading9"/>
              <w:jc w:val="center"/>
            </w:pPr>
            <w:r w:rsidRPr="002D74DC">
              <w:rPr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Withdrawal from Gaza, President’s Performance, Legislative Elections</w:t>
            </w:r>
          </w:p>
          <w:p w:rsidR="002D74DC" w:rsidRDefault="002D74DC">
            <w:pPr>
              <w:pStyle w:val="NormalWeb"/>
            </w:pPr>
          </w:p>
          <w:p w:rsidR="002D74DC" w:rsidRDefault="002D74D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][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 </w:t>
            </w:r>
          </w:p>
          <w:p w:rsidR="002D74DC" w:rsidRDefault="002D74DC">
            <w:r>
              <w:pict>
                <v:rect id="_x0000_i1028" style="width:378pt;height:1.5pt" o:hrpct="750" o:hralign="center" o:hrstd="t" o:hr="t" fillcolor="#a0a0a0" stroked="f"/>
              </w:pict>
            </w:r>
          </w:p>
          <w:p w:rsidR="002D74DC" w:rsidRDefault="002D74DC">
            <w:r>
              <w:t> </w:t>
            </w:r>
          </w:p>
          <w:p w:rsidR="002D74DC" w:rsidRDefault="002D74DC">
            <w:pPr>
              <w:pStyle w:val="Heading4"/>
              <w:jc w:val="center"/>
            </w:pPr>
            <w:r>
              <w:rPr>
                <w:sz w:val="44"/>
                <w:szCs w:val="44"/>
              </w:rPr>
              <w:t>Annex 1</w:t>
            </w:r>
          </w:p>
          <w:p w:rsidR="002D74DC" w:rsidRDefault="002D74DC">
            <w:pPr>
              <w:spacing w:before="100" w:beforeAutospacing="1" w:after="100" w:afterAutospacing="1"/>
              <w:jc w:val="center"/>
            </w:pPr>
            <w:r>
              <w:t> </w:t>
            </w:r>
            <w:r w:rsidRPr="002D74DC">
              <w:rPr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Results of Opinion Poll # 22</w:t>
            </w:r>
          </w:p>
          <w:p w:rsidR="002D74DC" w:rsidRDefault="002D74DC">
            <w:pPr>
              <w:ind w:left="72" w:right="-2"/>
            </w:pPr>
            <w:r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Ind w:w="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1525"/>
              <w:gridCol w:w="1603"/>
              <w:gridCol w:w="1600"/>
            </w:tblGrid>
            <w:tr w:rsidR="002D74DC">
              <w:trPr>
                <w:cantSplit/>
                <w:trHeight w:val="647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spacing w:before="240" w:after="240"/>
                    <w:ind w:left="74"/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Section One: Withdrawal from Gaza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After the Israeli withdrawal from Gaza, do you feel secure about your self, your family and property?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27.3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15.6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46.4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16.4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14.2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20.0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55.2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68.6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33.5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4)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0.1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After the Israeli withdrawal from, are you optimistic or pessimistic?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44.5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36.9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56.7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lastRenderedPageBreak/>
                    <w:t xml:space="preserve">2)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21.6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21.0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39.1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21.7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4)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0.6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Do you believe that the Israeli withdrawal from Gaza will deepen Israeli control over the West Bank?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76.7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75.4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78.9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12.2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12.4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Do you think that the Israeli withdrawal from Gaza will lead to the following……..?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426"/>
                    <w:jc w:val="lowKashida"/>
                  </w:pPr>
                  <w:r>
                    <w:rPr>
                      <w:b/>
                      <w:bCs/>
                    </w:rPr>
                    <w:t xml:space="preserve">Improving PNA Performance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48.0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37.3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65.4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21.2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25.7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25.9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31.4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 xml:space="preserve">Resumption of talks with Israel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44.0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37.6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54.6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16.1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14.5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27.8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b/>
                      <w:bCs/>
                    </w:rPr>
                    <w:t xml:space="preserve">Reinforcing the rule of law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53.9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22.4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41.0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28.0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b/>
                      <w:bCs/>
                    </w:rPr>
                    <w:t>Consolidating relations and  communication between Gaza and West Bank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34.5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30.7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21.3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38.8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42.4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33.1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3.3</w:t>
                  </w:r>
                </w:p>
              </w:tc>
            </w:tr>
          </w:tbl>
          <w:p w:rsidR="002D74DC" w:rsidRDefault="002D74DC">
            <w:pPr>
              <w:rPr>
                <w:vanish/>
              </w:rPr>
            </w:pPr>
          </w:p>
          <w:tbl>
            <w:tblPr>
              <w:tblW w:w="0" w:type="auto"/>
              <w:tblInd w:w="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1432"/>
              <w:gridCol w:w="1493"/>
              <w:gridCol w:w="1488"/>
            </w:tblGrid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Improving the economic conditions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25.6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42.5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22.7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26.1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49.5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28.3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lastRenderedPageBreak/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b/>
                      <w:bCs/>
                    </w:rPr>
                    <w:t xml:space="preserve">Ending the problem of illegal weapons and chaos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30.7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41.8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19.1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15.6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46.8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50.8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b/>
                      <w:bCs/>
                    </w:rPr>
                    <w:t xml:space="preserve">Releasing Palestinian political prisoners from Israeli jails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24.3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18.1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34.5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51.9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59.9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38.8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b/>
                      <w:bCs/>
                    </w:rPr>
                    <w:t>Easing the closure on the West Bank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12.6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64.1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64.4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63.8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In your opinion, which one of the issues listed above is the most important?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1)  Releasing Palestinian political prisoners from Israeli jails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26.5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27.4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25.1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Ending the problem of illegal weapons and chaos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28.0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3) Improving the economic condition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right="576" w:hanging="293"/>
                  </w:pPr>
                  <w:r>
                    <w:rPr>
                      <w:rFonts w:ascii="Traditional Arabic" w:hAnsi="Traditional Arabic"/>
                      <w:lang w:bidi="ar-JO"/>
                    </w:rPr>
                    <w:t>19.6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27.3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4) Enforcing the rule of law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14.6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10.8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5) Easing the closure on the West Bank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6) Resumption of talks with Israel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42"/>
                  </w:pPr>
                  <w:r>
                    <w:t>7) Consolidating relations and  communication between Gaza &amp; West Bank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8) Improving PNA Performance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6.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Do you support or oppose a truce agreement that prevents attacks against Israeli targets?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 xml:space="preserve">1) Support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74.3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69.0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82.9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22.6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26.6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16.2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7.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>In his speech after the Israeli withdrawal from Gaza, president Abbas declared his intention to end internal insecurity and arms chaos, do you support or oppose his declaration?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81.9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76.2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91.2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15.6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7.7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1.1</w:t>
                  </w:r>
                </w:p>
              </w:tc>
            </w:tr>
          </w:tbl>
          <w:p w:rsidR="002D74DC" w:rsidRDefault="002D74DC">
            <w:pPr>
              <w:rPr>
                <w:vanish/>
              </w:rPr>
            </w:pPr>
          </w:p>
          <w:tbl>
            <w:tblPr>
              <w:tblW w:w="0" w:type="auto"/>
              <w:tblInd w:w="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1"/>
              <w:gridCol w:w="1406"/>
              <w:gridCol w:w="1463"/>
              <w:gridCol w:w="1457"/>
            </w:tblGrid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8.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 xml:space="preserve">Do you believe that president Abbas is capable of achieving his promise to end internal insecurity and arms chaos?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50.7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46.3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57.9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No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42.7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9.</w:t>
                  </w:r>
                  <w:r>
                    <w:rPr>
                      <w:sz w:val="14"/>
                      <w:szCs w:val="14"/>
                    </w:rPr>
                    <w:t xml:space="preserve">           </w:t>
                  </w:r>
                  <w:r>
                    <w:rPr>
                      <w:b/>
                      <w:bCs/>
                    </w:rPr>
                    <w:t xml:space="preserve">Do you support or oppose that the PNA divest arms carried by the various bridges (Al Aqsa, Al Qassam, .. etc)?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35.2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28.9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45.4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60.0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66.2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50.0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10.</w:t>
                  </w:r>
                  <w:r>
                    <w:rPr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b/>
                      <w:bCs/>
                    </w:rPr>
                    <w:t>Do you support or oppose militant parades, carried out by some political factions in residential areas?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26.1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71.5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65.1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81.9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11.</w:t>
                  </w:r>
                  <w:r>
                    <w:rPr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b/>
                      <w:bCs/>
                    </w:rPr>
                    <w:t>How do you view the storage of arms in residential areas?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1) Acceptable 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2) Unacceptable 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92.6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91.0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95.2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0.5</w:t>
                  </w:r>
                </w:p>
              </w:tc>
            </w:tr>
            <w:tr w:rsidR="002D74DC">
              <w:trPr>
                <w:cantSplit/>
                <w:trHeight w:val="64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pStyle w:val="Heading9"/>
                    <w:spacing w:after="240"/>
                  </w:pPr>
                  <w:r>
                    <w:rPr>
                      <w:b/>
                      <w:bCs/>
                      <w:i w:val="0"/>
                      <w:iCs w:val="0"/>
                      <w:sz w:val="26"/>
                      <w:szCs w:val="26"/>
                    </w:rPr>
                    <w:t xml:space="preserve">Section Two: President’s Performance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12.</w:t>
                  </w:r>
                  <w:r>
                    <w:rPr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 xml:space="preserve">About </w:t>
                  </w:r>
                  <w:r>
                    <w:rPr>
                      <w:rFonts w:ascii="Traditional Arabic" w:hAnsi="Traditional Arabic"/>
                      <w:b/>
                      <w:bCs/>
                      <w:rtl/>
                    </w:rPr>
                    <w:t>8</w:t>
                  </w:r>
                  <w:r>
                    <w:rPr>
                      <w:b/>
                      <w:bCs/>
                    </w:rPr>
                    <w:t xml:space="preserve"> months have passed since the election of the new president (Mr. Mahmoud Abbas), how do you evaluate his performance in the following areas?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lastRenderedPageBreak/>
                    <w:t xml:space="preserve">1) Improving the performance of security  apparatuses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48.3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48.0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48.9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2) Upgrading the situation of women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44.5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50.5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3) promoting more democracy and freedom of expression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43.7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39.1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51.1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Achieving Israeli withdrawal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53.5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5) Improving government services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37.8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43.7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6) Supporting social development and social security programs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39.3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44.4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7) Achieving equality between regions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30.1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37.2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8) Uprooting corruption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9) Achieving internal security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31.9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26.3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13.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general, how do you evaluate the performance of President (Mr. Mahmoud Abbas)?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41.2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37.0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48.1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41.8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42.7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14.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general, how do you evaluate the performance of Prime Minister Mr. Ahmad Qurie’?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24.6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24.9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24.1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39.1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38.0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37.0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35.1</w:t>
                  </w:r>
                </w:p>
              </w:tc>
            </w:tr>
          </w:tbl>
          <w:p w:rsidR="002D74DC" w:rsidRDefault="002D74DC">
            <w:pPr>
              <w:rPr>
                <w:vanish/>
              </w:rPr>
            </w:pPr>
          </w:p>
          <w:tbl>
            <w:tblPr>
              <w:tblW w:w="0" w:type="auto"/>
              <w:tblInd w:w="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1498"/>
              <w:gridCol w:w="1571"/>
              <w:gridCol w:w="1567"/>
            </w:tblGrid>
            <w:tr w:rsidR="002D74DC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15.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general, how do you evaluate the performance of the present government?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21.6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39.8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38.8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4)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5.2</w:t>
                  </w:r>
                </w:p>
              </w:tc>
            </w:tr>
            <w:tr w:rsidR="002D74DC">
              <w:trPr>
                <w:cantSplit/>
                <w:trHeight w:val="606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74DC" w:rsidRDefault="002D74DC">
                  <w:pPr>
                    <w:pStyle w:val="Heading9"/>
                    <w:spacing w:after="240"/>
                  </w:pPr>
                  <w:r>
                    <w:rPr>
                      <w:b/>
                      <w:bCs/>
                      <w:i w:val="0"/>
                      <w:iCs w:val="0"/>
                      <w:sz w:val="26"/>
                      <w:szCs w:val="26"/>
                    </w:rPr>
                    <w:t>Section Three: Legislative Election</w:t>
                  </w:r>
                </w:p>
              </w:tc>
            </w:tr>
            <w:tr w:rsidR="002D74DC">
              <w:trPr>
                <w:trHeight w:val="327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lastRenderedPageBreak/>
                    <w:t>16.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Do you intend to participate in the upcoming legislative elections?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66.6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60.9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75.8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27.6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19.3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Undecided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4.9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17.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elections took place today, and the following groups ran for election, which one of them would you vote for?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1) Fateh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45.6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47.4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43.3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t>2) Hamas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21.4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25.5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Popular Front for Liberation of       Palestine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4) Palestinian Peoples’ Party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5) Al-Mubadara (Palestinian National Initiative)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6) Democratic Front for the Liberation of  Palestine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42"/>
                  </w:pPr>
                  <w:r>
                    <w:t xml:space="preserve">7) Arab Librations Front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8) Palestine Liberation Front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9) PFLP – General command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t>10) Nidal Front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t>11) I will participate, but I have not decided yet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22.3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25.7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12) I will participate, but I will not vote for any of the above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0.3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18.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In case these political figures ran as heads of blocs in the upcoming elections, who would you vote for?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1) Marwan Barghouthi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42.0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41.8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42.4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2) Mahmoud az-Zahar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18.7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16.5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Mustafa Barghouthi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10.7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4) Ismael Haneyyah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5) Ahmad Qurie’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9.1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6) Hanan Ashrawi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7) Salam Fayyad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8) Ahmad Sa’dat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>9) Bassam Al Salhi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10)   Qais Abdulakrim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0.4</w:t>
                  </w:r>
                </w:p>
              </w:tc>
            </w:tr>
          </w:tbl>
          <w:p w:rsidR="002D74DC" w:rsidRDefault="002D74DC">
            <w:pPr>
              <w:rPr>
                <w:vanish/>
              </w:rPr>
            </w:pPr>
          </w:p>
          <w:tbl>
            <w:tblPr>
              <w:tblW w:w="0" w:type="auto"/>
              <w:tblInd w:w="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9"/>
              <w:gridCol w:w="1492"/>
              <w:gridCol w:w="1565"/>
              <w:gridCol w:w="1561"/>
            </w:tblGrid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19.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the following blocs ran for legislative election, which one would you vote for?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 xml:space="preserve">) Fateh bloc (headed by </w:t>
                  </w:r>
                  <w:r>
                    <w:rPr>
                      <w:b/>
                      <w:bCs/>
                    </w:rPr>
                    <w:t>Marwan Barghouthi)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46.3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49.9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41.5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 xml:space="preserve">) Hamas bloc (headed by </w:t>
                  </w:r>
                  <w:r>
                    <w:rPr>
                      <w:b/>
                      <w:bCs/>
                    </w:rPr>
                    <w:t>Mahmoud az-zahar</w:t>
                  </w:r>
                  <w:r>
                    <w:t>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21.9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24.9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t xml:space="preserve">3)   Al Mubadara bloc (headed by </w:t>
                  </w:r>
                  <w:r>
                    <w:rPr>
                      <w:b/>
                      <w:bCs/>
                    </w:rPr>
                    <w:t>Mustafa Barghouthi</w:t>
                  </w:r>
                  <w:r>
                    <w:t>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  <w:r>
                    <w:t xml:space="preserve">) PFLP and DFLP (headed by </w:t>
                  </w:r>
                  <w:r>
                    <w:rPr>
                      <w:b/>
                      <w:bCs/>
                    </w:rPr>
                    <w:t>Ahmad Sa’dat)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  <w:r>
                    <w:t xml:space="preserve">) peoples party block (headed by </w:t>
                  </w:r>
                  <w:r>
                    <w:rPr>
                      <w:b/>
                      <w:bCs/>
                    </w:rPr>
                    <w:t>Bassam Al Salhi)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t>6) I will participate, but I will not vote for any of the above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15.1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t>7) I will participate, but I have not decided yet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8.0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20.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the following blocs run for legislative election, which one would you vote for?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 xml:space="preserve">) Fateh bloc (headed by </w:t>
                  </w:r>
                  <w:r>
                    <w:rPr>
                      <w:b/>
                      <w:bCs/>
                    </w:rPr>
                    <w:t>Ahmad Qurie’</w:t>
                  </w:r>
                  <w:r>
                    <w:t>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39.7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31.4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 xml:space="preserve">) Hamas bloc (headed by </w:t>
                  </w:r>
                  <w:r>
                    <w:rPr>
                      <w:b/>
                      <w:bCs/>
                    </w:rPr>
                    <w:t>Mahmoud az-Zahar</w:t>
                  </w:r>
                  <w:r>
                    <w:t>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26.4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25.9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27.1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t xml:space="preserve">3)   Al Mubadara bloc (headed by </w:t>
                  </w:r>
                  <w:r>
                    <w:rPr>
                      <w:b/>
                      <w:bCs/>
                    </w:rPr>
                    <w:t>Hanan Ashrawi</w:t>
                  </w:r>
                  <w:r>
                    <w:t>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  <w:r>
                    <w:t xml:space="preserve">) PFLP and DFLP (headed by </w:t>
                  </w:r>
                  <w:r>
                    <w:rPr>
                      <w:b/>
                      <w:bCs/>
                    </w:rPr>
                    <w:t>Ahmad Sa’dat)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  <w:r>
                    <w:t xml:space="preserve">) Peoples’ Party bloc (headed by </w:t>
                  </w:r>
                  <w:r>
                    <w:rPr>
                      <w:b/>
                      <w:bCs/>
                    </w:rPr>
                    <w:t>Bassam  Al Salhi)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lastRenderedPageBreak/>
                    <w:t>6) I will participate, but I will not vote for any of the above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19.8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18.1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22.1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84"/>
                  </w:pPr>
                  <w:r>
                    <w:t>7) I will participate, but I have not decided yet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12.2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21.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the following blocs run for legislative elections, which one would you vote for: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42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 xml:space="preserve">) Fateh bloc  (headed by </w:t>
                  </w:r>
                  <w:r>
                    <w:rPr>
                      <w:b/>
                      <w:bCs/>
                    </w:rPr>
                    <w:t>Salam Fayyad</w:t>
                  </w:r>
                  <w:r>
                    <w:t>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34.0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35.7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31.6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42"/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 xml:space="preserve">) Hamas bloc (headed by </w:t>
                  </w:r>
                  <w:r>
                    <w:rPr>
                      <w:b/>
                      <w:bCs/>
                    </w:rPr>
                    <w:t>Ismael Haneya</w:t>
                  </w:r>
                  <w:r>
                    <w:t>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25.0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27.8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3) Al Mubadara bloc (headed by </w:t>
                  </w:r>
                  <w:r>
                    <w:rPr>
                      <w:b/>
                      <w:bCs/>
                    </w:rPr>
                    <w:t>Mustafa Barghouthi)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 xml:space="preserve">4) PFLP, DFLP and Peoples’ Party (headed by </w:t>
                  </w:r>
                  <w:r>
                    <w:rPr>
                      <w:b/>
                      <w:bCs/>
                    </w:rPr>
                    <w:t>Ahmad Sa’dat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1.7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5) I will participate, but I will not vote for any of the above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6) I will participate, but I have not decided yet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11.7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22.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the following blocs run for legislative elections, which one would you vote for: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1) Fateh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46.8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48.9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44.0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Hamas bloc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24.7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26.3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3) I will participate, but I will not vote for any of the above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17.5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15.6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20.1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4) PPP, PFLP, DFLP, Fida, Nidal  and Mubadara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5) I will participate, but I have not decided yet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5.7</w:t>
                  </w:r>
                </w:p>
              </w:tc>
            </w:tr>
          </w:tbl>
          <w:p w:rsidR="002D74DC" w:rsidRDefault="002D74DC">
            <w:pPr>
              <w:rPr>
                <w:vanish/>
              </w:rPr>
            </w:pPr>
          </w:p>
          <w:tbl>
            <w:tblPr>
              <w:tblW w:w="0" w:type="auto"/>
              <w:tblInd w:w="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1502"/>
              <w:gridCol w:w="1576"/>
              <w:gridCol w:w="1573"/>
            </w:tblGrid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23.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a coalition between PFLP, PPP, DFLP, Fida, Nidal and Mubadara was formed, who do you think should lead this coalition?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1) Mustafa Barghouthi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52.7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54.0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2) Hanan Ashrawi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16.1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16.9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15.1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Yaser Abed Rabuh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lastRenderedPageBreak/>
                    <w:t>4) Ahmad Sa’dat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12.0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5) Bassam Assalhi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6) Qais Abdulakrim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7) Samir Ghosheh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8) Zahira Kamal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0.4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24.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a Fateh bloc was formed, who do you think should lead this coalition?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1) Marwan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54.9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46.0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2) Mohammed Dahlan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14.7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29.0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Sa’eb Ireqat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13.7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14.5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12.6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4) Ahmad Queri’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5) Salam Fayyad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6.9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6) Nabeel Amro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7) Dalal Salameh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8) Jamileh Saydam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0.8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25.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a Hamas bloc was formed, who do you think should lead this coalition?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1)  Mahmoud az-Zahar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45.2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34.0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2) Ismael Haneya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32.6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42.9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Hasan Yousef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8.7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4) Hamed Al Bitawi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5) Nizar Rayyan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10.2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6) Mohammed Ghazal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7) Said Seyam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8) Jamal Al Taweel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0.3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26.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When voting for the legislative council, I prefer to vote for: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1) New candidates (who are not current members)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47.2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51.7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2) Current members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11.9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576" w:hanging="293"/>
                  </w:pPr>
                  <w:r>
                    <w:t>3) This will not influence my decision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40.9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44.3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36.4</w:t>
                  </w:r>
                </w:p>
              </w:tc>
            </w:tr>
          </w:tbl>
          <w:p w:rsidR="002D74DC" w:rsidRDefault="002D74DC">
            <w:pPr>
              <w:rPr>
                <w:vanish/>
              </w:rPr>
            </w:pPr>
          </w:p>
          <w:tbl>
            <w:tblPr>
              <w:tblW w:w="0" w:type="auto"/>
              <w:tblInd w:w="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3"/>
              <w:gridCol w:w="1494"/>
              <w:gridCol w:w="1567"/>
              <w:gridCol w:w="1563"/>
            </w:tblGrid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27.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Which of the following political groups do you support?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1) Fateh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39.7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41.3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2) Hamas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23.2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21.5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26.0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lastRenderedPageBreak/>
                    <w:t>3) Independent, with Islamic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5.1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4) Independent, with Fateh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3.5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5) Islamic Jihad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3.4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6) PFLP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1.9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7)   DFLP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8) PPP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9) Other National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10) Independent, with Leftist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11) Other Islamic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0.2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12) Fida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0.3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>13) Other Leftist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14) none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19.3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15.4</w:t>
                  </w:r>
                </w:p>
              </w:tc>
            </w:tr>
            <w:tr w:rsidR="002D74DC">
              <w:trPr>
                <w:cantSplit/>
                <w:trHeight w:val="388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ind w:left="576" w:right="-2" w:hanging="576"/>
                  </w:pPr>
                  <w:r>
                    <w:rPr>
                      <w:b/>
                      <w:bCs/>
                    </w:rPr>
                    <w:t>28.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Are you a member of a political party? 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19.4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16.3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24.4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79.9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82.6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75.6</w:t>
                  </w:r>
                </w:p>
              </w:tc>
            </w:tr>
            <w:tr w:rsidR="002D74DC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ind w:firstLine="283"/>
                  </w:pPr>
                  <w:r>
                    <w:t>3) No opinion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1.1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4DC" w:rsidRDefault="002D74D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lang w:bidi="ar-JO"/>
                    </w:rPr>
                    <w:t>0.0</w:t>
                  </w:r>
                </w:p>
              </w:tc>
            </w:tr>
          </w:tbl>
          <w:p w:rsidR="002D74DC" w:rsidRDefault="002D74DC">
            <w:pPr>
              <w:spacing w:before="100" w:beforeAutospacing="1" w:after="100" w:afterAutospacing="1"/>
              <w:jc w:val="lowKashida"/>
            </w:pPr>
            <w:r>
              <w:t> </w:t>
            </w:r>
          </w:p>
          <w:p w:rsidR="002D74DC" w:rsidRDefault="002D74DC">
            <w:pPr>
              <w:pStyle w:val="NormalWeb"/>
            </w:pPr>
            <w:r>
              <w:rPr>
                <w:rFonts w:ascii="Arial" w:hAnsi="Arial" w:cs="Arial"/>
              </w:rPr>
              <w:t>  </w:t>
            </w:r>
            <w:hyperlink r:id="rId11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2D74DC" w:rsidRDefault="002D74DC">
            <w:r>
              <w:lastRenderedPageBreak/>
              <w:t> </w:t>
            </w:r>
          </w:p>
        </w:tc>
      </w:tr>
      <w:tr w:rsidR="002D74DC" w:rsidTr="002D74D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D74DC" w:rsidRDefault="002D74DC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2D74DC" w:rsidRDefault="002D74DC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2D74DC" w:rsidRDefault="002D74DC"/>
        </w:tc>
        <w:tc>
          <w:tcPr>
            <w:tcW w:w="0" w:type="auto"/>
            <w:vAlign w:val="center"/>
            <w:hideMark/>
          </w:tcPr>
          <w:p w:rsidR="002D74DC" w:rsidRDefault="002D74DC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2D74DC" w:rsidRDefault="002D74DC"/>
        </w:tc>
      </w:tr>
    </w:tbl>
    <w:p w:rsidR="00AE1DB9" w:rsidRPr="002D74DC" w:rsidRDefault="00AE1DB9" w:rsidP="002D74DC">
      <w:bookmarkStart w:id="1" w:name="_GoBack"/>
      <w:bookmarkEnd w:id="1"/>
    </w:p>
    <w:sectPr w:rsidR="00AE1DB9" w:rsidRPr="002D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2D74DC"/>
    <w:rsid w:val="004A746D"/>
    <w:rsid w:val="006841AA"/>
    <w:rsid w:val="006B4FE0"/>
    <w:rsid w:val="00AE1DB9"/>
    <w:rsid w:val="00E2233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2/sampl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22/result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22/analysis.html" TargetMode="External"/><Relationship Id="rId11" Type="http://schemas.openxmlformats.org/officeDocument/2006/relationships/hyperlink" Target="http://home.birzeit.edu/cds/opinionpolls/poll22/results.html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dsp/arabic/opinionpolls/poll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opinionpolls/poll22/poll22e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1697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2019-03-05T12:49:00Z</dcterms:created>
  <dcterms:modified xsi:type="dcterms:W3CDTF">2019-03-05T13:00:00Z</dcterms:modified>
</cp:coreProperties>
</file>