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08" w:rsidRDefault="00107308" w:rsidP="00107308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B56A2" id="Rectangle 2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752"/>
        <w:gridCol w:w="2600"/>
        <w:gridCol w:w="3206"/>
        <w:gridCol w:w="315"/>
      </w:tblGrid>
      <w:tr w:rsidR="00107308" w:rsidTr="00107308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07308" w:rsidRDefault="00107308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107308" w:rsidRDefault="00107308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107308" w:rsidRDefault="00107308"/>
        </w:tc>
        <w:tc>
          <w:tcPr>
            <w:tcW w:w="0" w:type="auto"/>
            <w:vAlign w:val="center"/>
            <w:hideMark/>
          </w:tcPr>
          <w:p w:rsidR="00107308" w:rsidRDefault="00107308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107308" w:rsidRDefault="00107308"/>
        </w:tc>
      </w:tr>
      <w:tr w:rsidR="00107308" w:rsidTr="00107308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07308" w:rsidRDefault="0010730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107308" w:rsidRDefault="00107308" w:rsidP="00107308">
            <w:hyperlink r:id="rId5" w:history="1">
              <w:r>
                <w:rPr>
                  <w:rStyle w:val="Hyperlink"/>
                </w:rPr>
                <w:t>Opinion Polls</w:t>
              </w:r>
            </w:hyperlink>
          </w:p>
          <w:p w:rsidR="00107308" w:rsidRDefault="00107308" w:rsidP="00107308">
            <w:r>
              <w:t>Poll No. 20</w:t>
            </w:r>
          </w:p>
          <w:p w:rsidR="00107308" w:rsidRDefault="00107308"/>
          <w:p w:rsidR="00107308" w:rsidRDefault="00107308" w:rsidP="00107308">
            <w:r>
              <w:t xml:space="preserve">A Specialized Poll about the Palestinian Presidential Elections </w:t>
            </w:r>
          </w:p>
          <w:p w:rsidR="00107308" w:rsidRDefault="00107308"/>
          <w:p w:rsidR="00107308" w:rsidRDefault="00107308">
            <w:pPr>
              <w:jc w:val="center"/>
            </w:pPr>
            <w:r>
              <w:rPr>
                <w:b/>
                <w:bCs/>
              </w:rPr>
              <w:t xml:space="preserve">[ </w:t>
            </w:r>
            <w:hyperlink r:id="rId6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 [ Detailed Results ] [ </w:t>
            </w:r>
            <w:hyperlink r:id="rId7" w:history="1">
              <w:r>
                <w:rPr>
                  <w:rStyle w:val="Hyperlink"/>
                  <w:b/>
                  <w:bCs/>
                </w:rPr>
                <w:t>Sample Distribution</w:t>
              </w:r>
            </w:hyperlink>
            <w:r>
              <w:rPr>
                <w:b/>
                <w:bCs/>
              </w:rPr>
              <w:t xml:space="preserve"> ] [ </w:t>
            </w:r>
            <w:hyperlink r:id="rId8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 [ </w:t>
            </w:r>
            <w:hyperlink r:id="rId9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107308" w:rsidRDefault="00107308"/>
          <w:p w:rsidR="00107308" w:rsidRDefault="00107308">
            <w:pPr>
              <w:pStyle w:val="NormalWeb"/>
            </w:pPr>
          </w:p>
          <w:tbl>
            <w:tblPr>
              <w:tblW w:w="49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"/>
              <w:gridCol w:w="2633"/>
              <w:gridCol w:w="170"/>
              <w:gridCol w:w="2548"/>
              <w:gridCol w:w="170"/>
              <w:gridCol w:w="2888"/>
            </w:tblGrid>
            <w:tr w:rsidR="00107308" w:rsidTr="00107308">
              <w:trPr>
                <w:tblCellSpacing w:w="0" w:type="dxa"/>
              </w:trPr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/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07308" w:rsidRDefault="00107308" w:rsidP="00107308">
            <w:pPr>
              <w:rPr>
                <w:vanish/>
              </w:rPr>
            </w:pPr>
          </w:p>
          <w:tbl>
            <w:tblPr>
              <w:tblW w:w="49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170"/>
              <w:gridCol w:w="2299"/>
              <w:gridCol w:w="596"/>
              <w:gridCol w:w="2895"/>
            </w:tblGrid>
            <w:tr w:rsidR="00107308" w:rsidTr="00107308">
              <w:trPr>
                <w:tblCellSpacing w:w="0" w:type="dxa"/>
              </w:trPr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07308" w:rsidRDefault="00107308" w:rsidP="00107308">
            <w:pPr>
              <w:rPr>
                <w:vanish/>
              </w:rPr>
            </w:pPr>
          </w:p>
          <w:tbl>
            <w:tblPr>
              <w:tblW w:w="49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1918"/>
              <w:gridCol w:w="60"/>
              <w:gridCol w:w="785"/>
              <w:gridCol w:w="45"/>
              <w:gridCol w:w="457"/>
              <w:gridCol w:w="105"/>
              <w:gridCol w:w="994"/>
              <w:gridCol w:w="119"/>
              <w:gridCol w:w="217"/>
              <w:gridCol w:w="131"/>
              <w:gridCol w:w="1144"/>
              <w:gridCol w:w="101"/>
              <w:gridCol w:w="812"/>
              <w:gridCol w:w="872"/>
            </w:tblGrid>
            <w:tr w:rsidR="00107308" w:rsidTr="00107308">
              <w:trPr>
                <w:gridAfter w:val="1"/>
                <w:wAfter w:w="76" w:type="dxa"/>
                <w:tblCellSpacing w:w="0" w:type="dxa"/>
              </w:trPr>
              <w:tc>
                <w:tcPr>
                  <w:tcW w:w="3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pStyle w:val="Heading7"/>
                    <w:ind w:left="355" w:right="90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pStyle w:val="Heading7"/>
                    <w:ind w:left="355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pStyle w:val="Heading7"/>
                    <w:ind w:left="355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pStyle w:val="Heading7"/>
                    <w:ind w:left="355"/>
                    <w:jc w:val="lowKashida"/>
                  </w:pPr>
                  <w:r>
                    <w:t>Gaza Strip %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ind w:left="72" w:right="-2"/>
                    <w:jc w:val="lowKashida"/>
                  </w:pPr>
                  <w:r>
                    <w:rPr>
                      <w:b/>
                      <w:bCs/>
                      <w:i/>
                      <w:iCs/>
                    </w:rPr>
                    <w:t xml:space="preserve">Presidential Election 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765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1.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 January 9, 2005 was declared as the date for presidential election to select the head of the Palestinian National Authority. Do you support or oppose the conduct of this election?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8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1) Support    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86.8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85.1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89.5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8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2) </w:t>
                  </w:r>
                  <w:r>
                    <w:rPr>
                      <w:lang w:val="en-GB"/>
                    </w:rPr>
                    <w:t xml:space="preserve">Oppose 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10.5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11.2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9.2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8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 opinion 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2.8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3.7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1.2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2.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Do you believe that the upcoming presidential election will be fair?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3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52.9</w:t>
                  </w:r>
                </w:p>
              </w:tc>
              <w:tc>
                <w:tcPr>
                  <w:tcW w:w="20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50.8</w:t>
                  </w: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56.4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3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89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37.5</w:t>
                  </w:r>
                </w:p>
              </w:tc>
              <w:tc>
                <w:tcPr>
                  <w:tcW w:w="20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38.3</w:t>
                  </w: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36.2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3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9.6</w:t>
                  </w:r>
                </w:p>
              </w:tc>
              <w:tc>
                <w:tcPr>
                  <w:tcW w:w="20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10.9</w:t>
                  </w: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7.5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510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3.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Do you believe that Israel will take the necessary measures to facilitate the conduct of this election?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3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54.8</w:t>
                  </w:r>
                </w:p>
              </w:tc>
              <w:tc>
                <w:tcPr>
                  <w:tcW w:w="20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53.8</w:t>
                  </w: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56.4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3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89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37.5</w:t>
                  </w:r>
                </w:p>
              </w:tc>
              <w:tc>
                <w:tcPr>
                  <w:tcW w:w="20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37.4</w:t>
                  </w: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37.5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3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7.8</w:t>
                  </w:r>
                </w:p>
              </w:tc>
              <w:tc>
                <w:tcPr>
                  <w:tcW w:w="20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8.8</w:t>
                  </w: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6.1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510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4.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Hamas and Islamic Jihad had declared their boycott of the upcoming Presidential election, do you support or oppose their position?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8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lastRenderedPageBreak/>
                    <w:t xml:space="preserve">1) Support    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29.8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28.7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31.6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8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2) Oppose 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61.2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60.5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62.1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8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No opinion 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9.1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10.7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6.3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720" w:hanging="720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5.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Did you register for the election?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3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74.3</w:t>
                  </w:r>
                </w:p>
              </w:tc>
              <w:tc>
                <w:tcPr>
                  <w:tcW w:w="20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73.9</w:t>
                  </w: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75.0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3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89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25.7</w:t>
                  </w:r>
                </w:p>
              </w:tc>
              <w:tc>
                <w:tcPr>
                  <w:tcW w:w="20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26.1</w:t>
                  </w: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25.0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495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720" w:hanging="720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6.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If all citizens (registered or un-registered) were allowed to vote, do you intend to vote?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3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83.2</w:t>
                  </w:r>
                </w:p>
              </w:tc>
              <w:tc>
                <w:tcPr>
                  <w:tcW w:w="20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80.3</w:t>
                  </w: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88.0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3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89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16.8</w:t>
                  </w:r>
                </w:p>
              </w:tc>
              <w:tc>
                <w:tcPr>
                  <w:tcW w:w="20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19.7</w:t>
                  </w: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12.0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750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720" w:hanging="720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7.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The following had nominated themselves for the presidential election, if election took place today, who would you vote for? (% of those who have decided to vote)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3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1) Marwan Barghouti</w:t>
                  </w:r>
                </w:p>
              </w:tc>
              <w:tc>
                <w:tcPr>
                  <w:tcW w:w="189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46.1</w:t>
                  </w:r>
                </w:p>
              </w:tc>
              <w:tc>
                <w:tcPr>
                  <w:tcW w:w="20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47.3</w:t>
                  </w: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44.4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3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2) Mahmud Abbas </w:t>
                  </w:r>
                </w:p>
              </w:tc>
              <w:tc>
                <w:tcPr>
                  <w:tcW w:w="189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44.0</w:t>
                  </w:r>
                </w:p>
              </w:tc>
              <w:tc>
                <w:tcPr>
                  <w:tcW w:w="20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40.3</w:t>
                  </w: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49.2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373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3) Mustafa Barghouti</w:t>
                  </w:r>
                </w:p>
              </w:tc>
              <w:tc>
                <w:tcPr>
                  <w:tcW w:w="189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6.7</w:t>
                  </w:r>
                </w:p>
              </w:tc>
              <w:tc>
                <w:tcPr>
                  <w:tcW w:w="20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8.5</w:t>
                  </w:r>
                </w:p>
              </w:tc>
              <w:tc>
                <w:tcPr>
                  <w:tcW w:w="20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4.1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>Candidates getting 1 – 2%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 xml:space="preserve">1) Abdel Sattar Qasem 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>The Candidate getting less than 1%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 xml:space="preserve">1) Taysser Khaled 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2) Hasan Khresheh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 xml:space="preserve">3) Hussien Baraka 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 xml:space="preserve">4) Abdel Haleem Al Ashqar 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300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 xml:space="preserve">5) Abdel Kareem Shubir 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cantSplit/>
                <w:trHeight w:val="285"/>
              </w:trPr>
              <w:tc>
                <w:tcPr>
                  <w:tcW w:w="9720" w:type="dxa"/>
                  <w:gridSpan w:val="1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6) Bassam Salhi</w:t>
                  </w:r>
                </w:p>
              </w:tc>
            </w:tr>
            <w:tr w:rsidR="00107308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wBefore w:w="1125" w:type="dxa"/>
                <w:trHeight w:val="195"/>
              </w:trPr>
              <w:tc>
                <w:tcPr>
                  <w:tcW w:w="37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/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7308" w:rsidRDefault="0010730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07308" w:rsidRDefault="00107308">
            <w:pPr>
              <w:jc w:val="right"/>
              <w:rPr>
                <w:vanish/>
              </w:rPr>
            </w:pP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1703"/>
              <w:gridCol w:w="1812"/>
              <w:gridCol w:w="1813"/>
            </w:tblGrid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pStyle w:val="Heading7"/>
                    <w:ind w:left="355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pStyle w:val="Heading7"/>
                    <w:ind w:left="355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pStyle w:val="Heading7"/>
                    <w:ind w:left="355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pStyle w:val="Heading7"/>
                    <w:ind w:left="355"/>
                    <w:jc w:val="lowKashida"/>
                  </w:pPr>
                  <w:r>
                    <w:t>Gaza Strip %</w:t>
                  </w:r>
                </w:p>
              </w:tc>
            </w:tr>
            <w:tr w:rsidR="00107308">
              <w:trPr>
                <w:cantSplit/>
                <w:trHeight w:val="765"/>
                <w:jc w:val="right"/>
              </w:trPr>
              <w:tc>
                <w:tcPr>
                  <w:tcW w:w="97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720" w:hanging="720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8.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The following had nominated themselves for the presidential election, if election took place today, who would you vote for? (% of total sample excluding those who don’t intend to vote)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1) Marwan Barghouti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35.1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34.5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36.0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2) Mahmud Abbas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33.5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29.3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39.9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3) Mustafa Barghouti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3.3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>Candidate getting  1%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Abdel Sattar Qasem 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>Candidates getting less than 1%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Taysser Khaled 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2) Hasan Khresheh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3) Hussien Baraka 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4) Abdel Haleem Al Ashqar 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lastRenderedPageBreak/>
                    <w:t xml:space="preserve">5) Abdel Kareem Shubir 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6) Bassam Salhi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 Undecided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23.9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27.1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18.9</w:t>
                  </w:r>
                </w:p>
              </w:tc>
            </w:tr>
            <w:tr w:rsidR="00107308">
              <w:trPr>
                <w:cantSplit/>
                <w:trHeight w:val="495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720" w:hanging="720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b/>
                      <w:bCs/>
                    </w:rPr>
                    <w:t>9.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b/>
                      <w:bCs/>
                    </w:rPr>
                    <w:t>The following had nominated themselves for the presidential election, if election took place today, who would you vote for? ( % of total sample)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1) Marwan Barghouti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31.8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30.0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34.3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2) Mahmud Abbas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30.4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38.0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3) Mustafa Barghouti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3.2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b/>
                      <w:bCs/>
                    </w:rPr>
                    <w:t>Candidate getting less than 1%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Abdel Sattar Qasem 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2) Taysser Khaled 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3) Hasan Khresheh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4) Hussien Baraka 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5) Abdel Haleem Al Ashqar 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6) Abdel Kareem Shubir </w:t>
                  </w:r>
                </w:p>
              </w:tc>
            </w:tr>
            <w:tr w:rsidR="00107308">
              <w:trPr>
                <w:cantSplit/>
                <w:trHeight w:val="285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7) Bassam Salhi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Undecided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21.6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23.8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18.0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Will not Participate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4.8</w:t>
                  </w:r>
                </w:p>
              </w:tc>
            </w:tr>
            <w:tr w:rsidR="00107308">
              <w:trPr>
                <w:cantSplit/>
                <w:trHeight w:val="495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720" w:hanging="720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b/>
                      <w:bCs/>
                    </w:rPr>
                    <w:t>10.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b/>
                      <w:bCs/>
                    </w:rPr>
                    <w:t>The following had nominated themselves for the presidential election, are you at all familiar with their names? (% of those who are familiar)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1) Marwan Barghouti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98.5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99.0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97.8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2) Mahmud Abbas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98.5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98.6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98.3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3) Mustafa Barghouti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89.0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91.7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84.7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4) Abdel Sattar Qasem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24.3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29.0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16.6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5) Hasan Khresheh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24.0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28.8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16.3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6) Taysser Khaled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22.1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17.0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7) Abdel Kareem Shubir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13.2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21.4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8) Hussien Baraka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16.3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9) Abdel Haleem Al Ashqar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11.7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10.0</w:t>
                  </w:r>
                </w:p>
              </w:tc>
            </w:tr>
            <w:tr w:rsidR="00107308">
              <w:trPr>
                <w:cantSplit/>
                <w:trHeight w:val="300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10) Bassam Salhi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11.7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7.9</w:t>
                  </w:r>
                </w:p>
              </w:tc>
            </w:tr>
          </w:tbl>
          <w:p w:rsidR="00107308" w:rsidRDefault="00107308">
            <w:pPr>
              <w:jc w:val="right"/>
              <w:rPr>
                <w:vanish/>
              </w:rPr>
            </w:pP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1687"/>
              <w:gridCol w:w="1798"/>
              <w:gridCol w:w="1802"/>
            </w:tblGrid>
            <w:tr w:rsidR="00107308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720" w:hanging="720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b/>
                      <w:bCs/>
                    </w:rPr>
                    <w:t>11.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b/>
                      <w:bCs/>
                    </w:rPr>
                    <w:t>Out of all candidates, who do you believe is the most suitable to lead the Palestinians during the coming period?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1) Mahmud Abbas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41.1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35.4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50.4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2) Marwan Barghouti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37.6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38.7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35.7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3) Mustafa Barghouti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4.1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4) Hasan Khresheh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0.5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5) Abdel Sattar Qasem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0.7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6) Taysser Khaled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7) Abdel Kareem Shubir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0.3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8) Hussien Baraka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0.4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lastRenderedPageBreak/>
                    <w:t>9) Abdel Haleem Al Ashqar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0.2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10) Bassam Salhi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11) none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14.2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7.7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720" w:hanging="720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b/>
                      <w:bCs/>
                    </w:rPr>
                    <w:t>12.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 </w:t>
                  </w:r>
                  <w:r>
                    <w:rPr>
                      <w:b/>
                      <w:bCs/>
                    </w:rPr>
                    <w:t>Who do you think will win the election?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1) Mahmud Abbas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64.4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59.7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72.0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2) Marwan Barghouti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21.6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23.2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19.0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3) Mustafa Barghouti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2.0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4) Abdel Sattar Qasem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0.3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5) Hasan Khresheh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6) Abdel Haleem Al Ashqar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7) Hussien Baraka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0.2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8) Abdel Kareem Shubir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9) Taysser Khaled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10) Bassam Salhi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0.0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11) none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13.1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6.5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13.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If the following blocks ran for local and legislative election and you had to select one of them, which one would you select?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A block led by Fateh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47.4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46.7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48.6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576" w:hanging="284"/>
                  </w:pPr>
                  <w:r>
                    <w:t>2) An Islamic block (Hamas and Islamic Jihad)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30.4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26.8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36.4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576" w:hanging="284"/>
                  </w:pPr>
                  <w:r>
                    <w:t>3)  A leftist block (DFLP, PFLP, Feda, Nidal, Initiative … etc)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2.9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4) Others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1.6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5) None of the existing blocks or parties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20.1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10.5</w:t>
                  </w:r>
                </w:p>
              </w:tc>
            </w:tr>
          </w:tbl>
          <w:p w:rsidR="00107308" w:rsidRDefault="00107308">
            <w:pPr>
              <w:jc w:val="right"/>
              <w:rPr>
                <w:vanish/>
              </w:rPr>
            </w:pP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  <w:gridCol w:w="1706"/>
              <w:gridCol w:w="1816"/>
              <w:gridCol w:w="1817"/>
            </w:tblGrid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pStyle w:val="Heading7"/>
                    <w:ind w:left="355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pStyle w:val="Heading7"/>
                    <w:ind w:left="355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pStyle w:val="Heading7"/>
                    <w:ind w:left="355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pStyle w:val="Heading7"/>
                    <w:ind w:left="355"/>
                    <w:jc w:val="lowKashida"/>
                  </w:pPr>
                  <w:r>
                    <w:t>Gaza Strip %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right="-2"/>
                    <w:jc w:val="lowKashida"/>
                  </w:pPr>
                  <w:r>
                    <w:rPr>
                      <w:b/>
                      <w:bCs/>
                    </w:rPr>
                    <w:t>14. Which of the following political groups do you support?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1) Fateh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45.0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43.9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46.7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Hamas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25.8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Independent, with Islamic leaning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5.4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4) Independent, with Fateh leaning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1.4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5) Islamic Jihad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2.2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6) PFLP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2.0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7) DFLP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0.5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lastRenderedPageBreak/>
                    <w:t xml:space="preserve">8) Other Islamic Factions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0.6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9) Independent, with Leftist leaning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0.9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10)  PPP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0.6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11) FIDA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0.5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12) Other Leftist Leaning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0.3</w:t>
                  </w:r>
                </w:p>
              </w:tc>
            </w:tr>
            <w:tr w:rsidR="00107308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firstLine="283"/>
                  </w:pPr>
                  <w:r>
                    <w:t>13) None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18.4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308" w:rsidRDefault="00107308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13.2</w:t>
                  </w:r>
                </w:p>
              </w:tc>
            </w:tr>
          </w:tbl>
          <w:p w:rsidR="00107308" w:rsidRDefault="00107308">
            <w:pPr>
              <w:pStyle w:val="NormalWeb"/>
            </w:pPr>
            <w:r>
              <w:rPr>
                <w:sz w:val="32"/>
                <w:szCs w:val="32"/>
                <w:u w:val="single"/>
              </w:rPr>
              <w:br w:type="page"/>
              <w:t> </w:t>
            </w:r>
          </w:p>
          <w:p w:rsidR="00107308" w:rsidRDefault="00107308">
            <w:r>
              <w:t>  </w:t>
            </w:r>
            <w:hyperlink r:id="rId10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    |    </w:t>
            </w:r>
            <w:hyperlink r:id="rId11" w:history="1">
              <w:r>
                <w:rPr>
                  <w:rStyle w:val="Hyperlink"/>
                </w:rPr>
                <w:t>DSP Home</w:t>
              </w:r>
            </w:hyperlink>
            <w: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107308" w:rsidRDefault="00107308">
            <w:r>
              <w:lastRenderedPageBreak/>
              <w:t> </w:t>
            </w:r>
          </w:p>
        </w:tc>
      </w:tr>
      <w:tr w:rsidR="00107308" w:rsidTr="00107308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07308" w:rsidRDefault="00107308">
            <w:r>
              <w:lastRenderedPageBreak/>
              <w:t> </w:t>
            </w:r>
          </w:p>
        </w:tc>
        <w:tc>
          <w:tcPr>
            <w:tcW w:w="1500" w:type="pct"/>
            <w:vAlign w:val="center"/>
            <w:hideMark/>
          </w:tcPr>
          <w:p w:rsidR="00107308" w:rsidRDefault="00107308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107308" w:rsidRDefault="00107308"/>
        </w:tc>
        <w:tc>
          <w:tcPr>
            <w:tcW w:w="0" w:type="auto"/>
            <w:vAlign w:val="center"/>
            <w:hideMark/>
          </w:tcPr>
          <w:p w:rsidR="00107308" w:rsidRDefault="00107308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107308" w:rsidRDefault="00107308"/>
        </w:tc>
      </w:tr>
    </w:tbl>
    <w:p w:rsidR="00AE1DB9" w:rsidRPr="00107308" w:rsidRDefault="00AE1DB9" w:rsidP="00107308">
      <w:bookmarkStart w:id="1" w:name="_GoBack"/>
      <w:bookmarkEnd w:id="1"/>
    </w:p>
    <w:sectPr w:rsidR="00AE1DB9" w:rsidRPr="0010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0C2F"/>
    <w:multiLevelType w:val="multilevel"/>
    <w:tmpl w:val="4DD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107308"/>
    <w:rsid w:val="004A746D"/>
    <w:rsid w:val="006841AA"/>
    <w:rsid w:val="006B4FE0"/>
    <w:rsid w:val="00AE1DB9"/>
    <w:rsid w:val="00E2233C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BD27-05D4-4F40-A8EE-714082D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link w:val="Heading7Char"/>
    <w:uiPriority w:val="9"/>
    <w:qFormat/>
    <w:rsid w:val="004A746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3C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A746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1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841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20/poll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20/samp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20/analysis.html" TargetMode="External"/><Relationship Id="rId11" Type="http://schemas.openxmlformats.org/officeDocument/2006/relationships/hyperlink" Target="http://home.birzeit.edu/" TargetMode="External"/><Relationship Id="rId5" Type="http://schemas.openxmlformats.org/officeDocument/2006/relationships/hyperlink" Target="http://home.birzeit.edu/dsp/opinionpolls/" TargetMode="External"/><Relationship Id="rId10" Type="http://schemas.openxmlformats.org/officeDocument/2006/relationships/hyperlink" Target="http://home.birzeit.edu/cds/opinionpolls/poll20/resul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dsp/arabic/opinionpolls/poll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2019-03-05T12:49:00Z</dcterms:created>
  <dcterms:modified xsi:type="dcterms:W3CDTF">2019-03-05T13:05:00Z</dcterms:modified>
</cp:coreProperties>
</file>